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1499" w:tblpY="-1016"/>
        <w:tblOverlap w:val="never"/>
        <w:tblW w:w="3662" w:type="dxa"/>
        <w:tblInd w:w="0" w:type="dxa"/>
        <w:tblCellMar>
          <w:top w:w="5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662"/>
      </w:tblGrid>
      <w:tr w:rsidR="004C4080" w14:paraId="55180125" w14:textId="77777777" w:rsidTr="00160C1A">
        <w:trPr>
          <w:trHeight w:val="1489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5474F62" w14:textId="77777777" w:rsidR="004C4080" w:rsidRDefault="00D37990" w:rsidP="00160C1A">
            <w:pPr>
              <w:spacing w:after="0" w:line="259" w:lineRule="auto"/>
              <w:ind w:left="119" w:right="0" w:firstLine="0"/>
            </w:pPr>
            <w:bookmarkStart w:id="0" w:name="_GoBack"/>
            <w:bookmarkEnd w:id="0"/>
            <w:r>
              <w:rPr>
                <w:sz w:val="24"/>
              </w:rPr>
              <w:t xml:space="preserve">MODULO USCITA </w:t>
            </w:r>
          </w:p>
          <w:p w14:paraId="0BBD2CDC" w14:textId="1B2CF41D" w:rsidR="004C4080" w:rsidRDefault="00160C1A" w:rsidP="00160C1A">
            <w:pPr>
              <w:spacing w:after="0" w:line="259" w:lineRule="auto"/>
              <w:ind w:left="0" w:right="37" w:firstLine="0"/>
            </w:pPr>
            <w:r>
              <w:rPr>
                <w:sz w:val="24"/>
              </w:rPr>
              <w:t xml:space="preserve">  PRANZO A CASA </w:t>
            </w:r>
          </w:p>
          <w:p w14:paraId="77216556" w14:textId="77777777" w:rsidR="004C4080" w:rsidRDefault="00D37990" w:rsidP="00160C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</w:t>
            </w:r>
            <w:r>
              <w:rPr>
                <w:sz w:val="31"/>
                <w:vertAlign w:val="superscript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sz w:val="24"/>
              </w:rPr>
              <w:t xml:space="preserve"> </w:t>
            </w:r>
          </w:p>
          <w:p w14:paraId="573987B5" w14:textId="77777777" w:rsidR="004C4080" w:rsidRDefault="00D37990" w:rsidP="00160C1A">
            <w:pPr>
              <w:spacing w:after="0" w:line="259" w:lineRule="auto"/>
              <w:ind w:left="205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14:paraId="14F0D2D8" w14:textId="77777777" w:rsidR="004C4080" w:rsidRDefault="00D37990">
      <w:pPr>
        <w:spacing w:after="0" w:line="259" w:lineRule="auto"/>
        <w:ind w:left="0" w:firstLine="0"/>
        <w:jc w:val="right"/>
      </w:pPr>
      <w:r>
        <w:t xml:space="preserve">AL DIRIGENTE SCOLASTICO </w:t>
      </w:r>
    </w:p>
    <w:p w14:paraId="75D5593E" w14:textId="77777777" w:rsidR="004C4080" w:rsidRDefault="00D37990">
      <w:pPr>
        <w:tabs>
          <w:tab w:val="right" w:pos="9639"/>
        </w:tabs>
        <w:ind w:left="-14" w:right="0" w:firstLine="0"/>
      </w:pPr>
      <w:r>
        <w:t xml:space="preserve"> </w:t>
      </w:r>
      <w:r>
        <w:tab/>
        <w:t xml:space="preserve">  dell’Istituto Omnicomprensivo Statale </w:t>
      </w:r>
    </w:p>
    <w:p w14:paraId="14CDA93F" w14:textId="201311BB" w:rsidR="004C4080" w:rsidRDefault="00D37990">
      <w:pPr>
        <w:ind w:left="-4" w:right="810"/>
      </w:pPr>
      <w:r>
        <w:t xml:space="preserve">                                  </w:t>
      </w:r>
      <w:r w:rsidR="00160C1A">
        <w:t xml:space="preserve">         </w:t>
      </w:r>
      <w:r>
        <w:t xml:space="preserve">di San </w:t>
      </w:r>
      <w:r w:rsidR="00160C1A">
        <w:t>Bartolomeo in Galdo</w:t>
      </w:r>
      <w:r>
        <w:t xml:space="preserve">  </w:t>
      </w:r>
      <w:r>
        <w:tab/>
      </w:r>
      <w:r>
        <w:rPr>
          <w:b/>
        </w:rPr>
        <w:t xml:space="preserve"> </w:t>
      </w:r>
    </w:p>
    <w:p w14:paraId="30E283F8" w14:textId="77777777" w:rsidR="004C4080" w:rsidRDefault="00D3799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CED8FC4" w14:textId="77777777" w:rsidR="004C4080" w:rsidRDefault="00D37990">
      <w:pPr>
        <w:spacing w:line="357" w:lineRule="auto"/>
        <w:ind w:left="-4" w:right="0"/>
      </w:pPr>
      <w:r>
        <w:t>__l_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  </w:t>
      </w:r>
      <w:r>
        <w:t>____________________________________________ genitore dell’</w:t>
      </w:r>
      <w:proofErr w:type="spellStart"/>
      <w:r>
        <w:t>alunn</w:t>
      </w:r>
      <w:proofErr w:type="spellEnd"/>
      <w:r>
        <w:t xml:space="preserve">__  ________________________________________________________ </w:t>
      </w:r>
    </w:p>
    <w:p w14:paraId="40B147C4" w14:textId="77777777" w:rsidR="004C4080" w:rsidRDefault="00D37990">
      <w:pPr>
        <w:spacing w:after="98" w:line="259" w:lineRule="auto"/>
        <w:ind w:left="0" w:right="0" w:firstLine="0"/>
      </w:pPr>
      <w:r>
        <w:rPr>
          <w:sz w:val="16"/>
        </w:rPr>
        <w:t xml:space="preserve"> </w:t>
      </w:r>
    </w:p>
    <w:p w14:paraId="6C1B03E4" w14:textId="77777777" w:rsidR="004C4080" w:rsidRDefault="00D37990">
      <w:pPr>
        <w:spacing w:line="358" w:lineRule="auto"/>
        <w:ind w:left="-4" w:right="0"/>
      </w:pPr>
      <w:proofErr w:type="spellStart"/>
      <w:r>
        <w:t>nat</w:t>
      </w:r>
      <w:proofErr w:type="spellEnd"/>
      <w:r>
        <w:t>__   a ____________________________________________il ______________ frequentante la</w:t>
      </w:r>
      <w:r>
        <w:rPr>
          <w:b/>
        </w:rPr>
        <w:t xml:space="preserve"> classe</w:t>
      </w:r>
      <w:r>
        <w:t xml:space="preserve"> ______ </w:t>
      </w:r>
      <w:r>
        <w:rPr>
          <w:b/>
        </w:rPr>
        <w:t>sez</w:t>
      </w:r>
      <w:r>
        <w:t>.____ della</w:t>
      </w:r>
      <w:r>
        <w:rPr>
          <w:b/>
          <w:sz w:val="32"/>
        </w:rPr>
        <w:t xml:space="preserve"> Scuola Prim</w:t>
      </w:r>
      <w:r>
        <w:rPr>
          <w:b/>
          <w:sz w:val="32"/>
        </w:rPr>
        <w:t xml:space="preserve">aria </w:t>
      </w:r>
      <w:r>
        <w:t xml:space="preserve">di: </w:t>
      </w:r>
    </w:p>
    <w:p w14:paraId="63712BED" w14:textId="7C390A66" w:rsidR="004C4080" w:rsidRDefault="00D37990">
      <w:pPr>
        <w:spacing w:after="111"/>
        <w:ind w:left="-4" w:right="0"/>
      </w:pPr>
      <w:proofErr w:type="gramStart"/>
      <w:r>
        <w:rPr>
          <w:rFonts w:ascii="Wingdings 2" w:eastAsia="Wingdings 2" w:hAnsi="Wingdings 2" w:cs="Wingdings 2"/>
        </w:rPr>
        <w:t></w:t>
      </w:r>
      <w:r>
        <w:t xml:space="preserve">  S</w:t>
      </w:r>
      <w:r w:rsidR="00160C1A">
        <w:t>an</w:t>
      </w:r>
      <w:proofErr w:type="gramEnd"/>
      <w:r w:rsidR="00160C1A">
        <w:t xml:space="preserve"> Bartolomeo in Galdo   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 w:rsidR="00160C1A">
        <w:t>Baselice</w:t>
      </w:r>
      <w:r>
        <w:t xml:space="preserve">    </w:t>
      </w:r>
    </w:p>
    <w:p w14:paraId="07AF04BC" w14:textId="77777777" w:rsidR="004C4080" w:rsidRDefault="00D37990">
      <w:pPr>
        <w:spacing w:after="87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60554768" w14:textId="77777777" w:rsidR="004C4080" w:rsidRDefault="00D37990">
      <w:pPr>
        <w:pStyle w:val="Titolo1"/>
        <w:ind w:left="350" w:hanging="350"/>
      </w:pPr>
      <w:r>
        <w:t xml:space="preserve">H I E D E </w:t>
      </w:r>
    </w:p>
    <w:p w14:paraId="42A159F1" w14:textId="77777777" w:rsidR="004C4080" w:rsidRDefault="00D37990">
      <w:pPr>
        <w:spacing w:after="0" w:line="259" w:lineRule="auto"/>
        <w:ind w:left="0" w:right="0" w:firstLine="0"/>
      </w:pPr>
      <w:r>
        <w:t xml:space="preserve"> </w:t>
      </w:r>
    </w:p>
    <w:p w14:paraId="43044160" w14:textId="77777777" w:rsidR="004C4080" w:rsidRDefault="00D37990">
      <w:pPr>
        <w:spacing w:line="357" w:lineRule="auto"/>
        <w:ind w:left="-4" w:right="0"/>
      </w:pPr>
      <w:r>
        <w:t>alla S.V. che __l_</w:t>
      </w:r>
      <w:proofErr w:type="gramStart"/>
      <w:r>
        <w:t>_  figli</w:t>
      </w:r>
      <w:proofErr w:type="gramEnd"/>
      <w:r>
        <w:t xml:space="preserve">__  venga </w:t>
      </w:r>
      <w:proofErr w:type="spellStart"/>
      <w:r>
        <w:t>autorizzat</w:t>
      </w:r>
      <w:proofErr w:type="spellEnd"/>
      <w:r>
        <w:t xml:space="preserve">__  a tornare a casa per il pranzo dalle ore _________   alle ore  __________ per  L’INTERO ANNO SCOLASTICO. </w:t>
      </w:r>
    </w:p>
    <w:p w14:paraId="154CDD04" w14:textId="77777777" w:rsidR="004C4080" w:rsidRDefault="00D37990">
      <w:pPr>
        <w:spacing w:after="132" w:line="259" w:lineRule="auto"/>
        <w:ind w:left="0" w:right="0" w:firstLine="0"/>
      </w:pPr>
      <w:r>
        <w:rPr>
          <w:b/>
        </w:rPr>
        <w:t xml:space="preserve"> </w:t>
      </w:r>
    </w:p>
    <w:p w14:paraId="40C78D76" w14:textId="77777777" w:rsidR="004C4080" w:rsidRDefault="00D37990">
      <w:pPr>
        <w:spacing w:after="130" w:line="259" w:lineRule="auto"/>
        <w:ind w:left="0" w:right="0" w:firstLine="0"/>
      </w:pPr>
      <w:r>
        <w:rPr>
          <w:b/>
        </w:rPr>
        <w:t xml:space="preserve">________________, lì ________________ </w:t>
      </w:r>
    </w:p>
    <w:p w14:paraId="428ACBBF" w14:textId="77777777" w:rsidR="004C4080" w:rsidRDefault="00D37990">
      <w:pPr>
        <w:spacing w:after="0" w:line="259" w:lineRule="auto"/>
        <w:ind w:left="1" w:right="0" w:firstLine="0"/>
      </w:pPr>
      <w:r>
        <w:t xml:space="preserve"> </w:t>
      </w:r>
    </w:p>
    <w:p w14:paraId="61B73D18" w14:textId="77777777" w:rsidR="004C4080" w:rsidRDefault="00D37990">
      <w:pPr>
        <w:tabs>
          <w:tab w:val="center" w:pos="6795"/>
        </w:tabs>
        <w:ind w:left="-14" w:right="0" w:firstLine="0"/>
      </w:pPr>
      <w:r>
        <w:t xml:space="preserve"> </w:t>
      </w:r>
      <w:r>
        <w:tab/>
        <w:t xml:space="preserve">Firma del genitore </w:t>
      </w:r>
    </w:p>
    <w:p w14:paraId="4DAFB256" w14:textId="77777777" w:rsidR="004C4080" w:rsidRDefault="00D37990">
      <w:pPr>
        <w:spacing w:after="0" w:line="259" w:lineRule="auto"/>
        <w:ind w:left="1" w:right="0" w:firstLine="0"/>
      </w:pPr>
      <w:r>
        <w:t xml:space="preserve"> </w:t>
      </w:r>
    </w:p>
    <w:p w14:paraId="6859674E" w14:textId="77777777" w:rsidR="004C4080" w:rsidRDefault="00D37990">
      <w:pPr>
        <w:tabs>
          <w:tab w:val="center" w:pos="6930"/>
        </w:tabs>
        <w:ind w:left="-14" w:right="0" w:firstLine="0"/>
      </w:pPr>
      <w:r>
        <w:t xml:space="preserve"> </w:t>
      </w:r>
      <w:r>
        <w:tab/>
        <w:t xml:space="preserve">___________________________ </w:t>
      </w:r>
    </w:p>
    <w:p w14:paraId="48DD01EA" w14:textId="77777777" w:rsidR="004C4080" w:rsidRDefault="00D37990">
      <w:pPr>
        <w:spacing w:after="2" w:line="259" w:lineRule="auto"/>
        <w:ind w:left="1" w:right="0" w:firstLine="0"/>
      </w:pPr>
      <w:r>
        <w:t xml:space="preserve"> </w:t>
      </w:r>
    </w:p>
    <w:p w14:paraId="619F3B08" w14:textId="77777777" w:rsidR="004C4080" w:rsidRDefault="00D379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12" w:line="249" w:lineRule="auto"/>
        <w:ind w:left="-5" w:right="0"/>
        <w:jc w:val="both"/>
      </w:pPr>
      <w:r>
        <w:t xml:space="preserve">__l__   </w:t>
      </w:r>
      <w:proofErr w:type="spellStart"/>
      <w:r>
        <w:t>sottoscritt</w:t>
      </w:r>
      <w:proofErr w:type="spellEnd"/>
      <w:r>
        <w:t>_</w:t>
      </w:r>
      <w:proofErr w:type="gramStart"/>
      <w:r>
        <w:t xml:space="preserve">_  </w:t>
      </w:r>
      <w:r>
        <w:rPr>
          <w:b/>
          <w:i/>
        </w:rPr>
        <w:t>ESONERA</w:t>
      </w:r>
      <w:proofErr w:type="gramEnd"/>
      <w:r>
        <w:t xml:space="preserve"> codesto Istituto Omnicomprensivo da ogni responsabilità nei riguardi del____  figli__, relativamente al suddetto orario, per tu</w:t>
      </w:r>
      <w:r>
        <w:t xml:space="preserve">tto ciò che possa capitare in itinere, impegnandosi a </w:t>
      </w:r>
      <w:proofErr w:type="spellStart"/>
      <w:r>
        <w:t>riaccompagnarl</w:t>
      </w:r>
      <w:proofErr w:type="spellEnd"/>
      <w:r>
        <w:t xml:space="preserve">__  nei locali della Scuola Primaria. </w:t>
      </w:r>
    </w:p>
    <w:p w14:paraId="34A8979F" w14:textId="77777777" w:rsidR="004C4080" w:rsidRDefault="00D379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tabs>
          <w:tab w:val="center" w:pos="6795"/>
        </w:tabs>
        <w:spacing w:after="12" w:line="249" w:lineRule="auto"/>
        <w:ind w:left="-15" w:right="0" w:firstLine="0"/>
        <w:jc w:val="both"/>
      </w:pPr>
      <w:r>
        <w:t xml:space="preserve"> </w:t>
      </w:r>
      <w:r>
        <w:tab/>
        <w:t xml:space="preserve">Firma del genitore </w:t>
      </w:r>
    </w:p>
    <w:p w14:paraId="42CD6FF3" w14:textId="77777777" w:rsidR="004C4080" w:rsidRDefault="00D379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tabs>
          <w:tab w:val="center" w:pos="6929"/>
        </w:tabs>
        <w:spacing w:after="12" w:line="249" w:lineRule="auto"/>
        <w:ind w:left="-15" w:right="0" w:firstLine="0"/>
        <w:jc w:val="both"/>
      </w:pPr>
      <w:r>
        <w:t xml:space="preserve"> </w:t>
      </w:r>
      <w:r>
        <w:tab/>
        <w:t xml:space="preserve">___________________________ </w:t>
      </w:r>
    </w:p>
    <w:p w14:paraId="5E4C982A" w14:textId="77777777" w:rsidR="004C4080" w:rsidRDefault="00D379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2" w:line="259" w:lineRule="auto"/>
        <w:ind w:left="-15" w:right="0" w:firstLine="0"/>
      </w:pPr>
      <w:r>
        <w:t xml:space="preserve"> </w:t>
      </w:r>
    </w:p>
    <w:p w14:paraId="3B7669C3" w14:textId="77777777" w:rsidR="004C4080" w:rsidRDefault="00D37990">
      <w:pPr>
        <w:spacing w:after="0" w:line="259" w:lineRule="auto"/>
        <w:ind w:left="0" w:right="0" w:firstLine="0"/>
      </w:pPr>
      <w:r>
        <w:t xml:space="preserve"> </w:t>
      </w:r>
    </w:p>
    <w:p w14:paraId="48C423E6" w14:textId="77777777" w:rsidR="004C4080" w:rsidRDefault="00D37990">
      <w:pPr>
        <w:spacing w:after="0" w:line="259" w:lineRule="auto"/>
        <w:ind w:left="162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398C78" wp14:editId="41CEAC56">
                <wp:simplePos x="0" y="0"/>
                <wp:positionH relativeFrom="column">
                  <wp:posOffset>1028700</wp:posOffset>
                </wp:positionH>
                <wp:positionV relativeFrom="paragraph">
                  <wp:posOffset>70894</wp:posOffset>
                </wp:positionV>
                <wp:extent cx="800100" cy="800100"/>
                <wp:effectExtent l="0" t="0" r="0" b="0"/>
                <wp:wrapSquare wrapText="bothSides"/>
                <wp:docPr id="1178" name="Group 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800100"/>
                          <a:chOff x="0" y="0"/>
                          <a:chExt cx="800100" cy="80010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8001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800100">
                                <a:moveTo>
                                  <a:pt x="400050" y="0"/>
                                </a:moveTo>
                                <a:cubicBezTo>
                                  <a:pt x="179095" y="0"/>
                                  <a:pt x="0" y="179095"/>
                                  <a:pt x="0" y="400050"/>
                                </a:cubicBezTo>
                                <a:cubicBezTo>
                                  <a:pt x="0" y="621005"/>
                                  <a:pt x="179095" y="800100"/>
                                  <a:pt x="400050" y="800100"/>
                                </a:cubicBezTo>
                                <a:cubicBezTo>
                                  <a:pt x="621005" y="800100"/>
                                  <a:pt x="800100" y="621005"/>
                                  <a:pt x="800100" y="400050"/>
                                </a:cubicBezTo>
                                <a:cubicBezTo>
                                  <a:pt x="800100" y="179095"/>
                                  <a:pt x="621005" y="0"/>
                                  <a:pt x="4000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5166" y="144028"/>
                            <a:ext cx="21029" cy="113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649CB" w14:textId="77777777" w:rsidR="004C4080" w:rsidRDefault="00D3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0050" y="217181"/>
                            <a:ext cx="21029" cy="113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D1CFB" w14:textId="77777777" w:rsidR="004C4080" w:rsidRDefault="00D3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5490" y="290356"/>
                            <a:ext cx="246043" cy="113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BF721" w14:textId="77777777" w:rsidR="004C4080" w:rsidRDefault="00D3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Timbo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4654" y="363531"/>
                            <a:ext cx="433473" cy="113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C0DBE" w14:textId="77777777" w:rsidR="004C4080" w:rsidRDefault="00D3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Dell’Istituto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8653" y="438984"/>
                            <a:ext cx="476103" cy="113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78F8B" w14:textId="77777777" w:rsidR="004C4080" w:rsidRDefault="00D379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Comprensivo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398C78" id="Group 1178" o:spid="_x0000_s1026" style="position:absolute;left:0;text-align:left;margin-left:81pt;margin-top:5.6pt;width:63pt;height:63pt;z-index:251658240" coordsize="80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">
                <v:shape id="Shape 22" o:spid="_x0000_s1027" style="position:absolute;width:8001;height:8001;visibility:visible;mso-wrap-style:square;v-text-anchor:top" coordsize="800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" path="m400050,c179095,,,179095,,400050,,621005,179095,800100,400050,800100v220955,,400050,-179095,400050,-400050c800100,179095,621005,,400050,xe" filled="f">
                  <v:stroke endcap="round"/>
                  <v:path arrowok="t" textboxrect="0,0,800100,800100"/>
                </v:shape>
                <v:rect id="Rectangle 23" o:spid="_x0000_s1028" style="position:absolute;left:1851;top:1440;width:210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0B649CB" w14:textId="77777777" w:rsidR="004C408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left:4000;top:2171;width:210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C0D1CFB" w14:textId="77777777" w:rsidR="004C408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3154;top:2903;width:246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14BF721" w14:textId="77777777" w:rsidR="004C408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sz w:val="10"/>
                          </w:rPr>
                          <w:t>Timbo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2446;top:3635;width:4335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6FC0DBE" w14:textId="77777777" w:rsidR="004C408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0"/>
                          </w:rPr>
                          <w:t xml:space="preserve">Dell’Istituto </w:t>
                        </w:r>
                      </w:p>
                    </w:txbxContent>
                  </v:textbox>
                </v:rect>
                <v:rect id="Rectangle 27" o:spid="_x0000_s1032" style="position:absolute;left:2286;top:4389;width:476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078F8B" w14:textId="77777777" w:rsidR="004C408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0"/>
                          </w:rPr>
                          <w:t xml:space="preserve">Comprensivo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>VISTO:  Si</w:t>
      </w:r>
      <w:proofErr w:type="gramEnd"/>
      <w:r>
        <w:t xml:space="preserve"> autorizza. </w:t>
      </w:r>
    </w:p>
    <w:p w14:paraId="27A20207" w14:textId="77777777" w:rsidR="004C4080" w:rsidRDefault="00D37990">
      <w:pPr>
        <w:spacing w:after="0" w:line="259" w:lineRule="auto"/>
        <w:ind w:left="1620" w:right="0" w:firstLine="0"/>
        <w:jc w:val="center"/>
      </w:pPr>
      <w:r>
        <w:t xml:space="preserve"> </w:t>
      </w:r>
    </w:p>
    <w:p w14:paraId="0D34875C" w14:textId="77777777" w:rsidR="004C4080" w:rsidRDefault="00D37990">
      <w:pPr>
        <w:spacing w:line="373" w:lineRule="auto"/>
        <w:ind w:left="-14" w:right="2051" w:firstLine="127"/>
      </w:pPr>
      <w:r>
        <w:t xml:space="preserve">IL DIRIGENTE SCOLASTICO </w:t>
      </w:r>
      <w:proofErr w:type="spellStart"/>
      <w:r>
        <w:rPr>
          <w:i/>
          <w:sz w:val="14"/>
        </w:rPr>
        <w:t>Ass.Amm</w:t>
      </w:r>
      <w:proofErr w:type="spellEnd"/>
      <w:r>
        <w:rPr>
          <w:i/>
          <w:sz w:val="14"/>
        </w:rPr>
        <w:t xml:space="preserve">./MAN </w:t>
      </w:r>
      <w:r>
        <w:rPr>
          <w:i/>
        </w:rPr>
        <w:t xml:space="preserve">Prof.ssa Maria </w:t>
      </w:r>
      <w:proofErr w:type="spellStart"/>
      <w:r>
        <w:rPr>
          <w:i/>
        </w:rPr>
        <w:t>Cirocco</w:t>
      </w:r>
      <w:proofErr w:type="spellEnd"/>
      <w:r>
        <w:rPr>
          <w:i/>
        </w:rPr>
        <w:t xml:space="preserve"> </w:t>
      </w:r>
    </w:p>
    <w:sectPr w:rsidR="004C4080">
      <w:pgSz w:w="11906" w:h="16838"/>
      <w:pgMar w:top="828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220B"/>
    <w:multiLevelType w:val="hybridMultilevel"/>
    <w:tmpl w:val="7DFA6996"/>
    <w:lvl w:ilvl="0" w:tplc="203AAD88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EC995E">
      <w:start w:val="1"/>
      <w:numFmt w:val="lowerLetter"/>
      <w:lvlText w:val="%2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D16432E">
      <w:start w:val="1"/>
      <w:numFmt w:val="lowerRoman"/>
      <w:lvlText w:val="%3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FAFEF8">
      <w:start w:val="1"/>
      <w:numFmt w:val="decimal"/>
      <w:lvlText w:val="%4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440848A">
      <w:start w:val="1"/>
      <w:numFmt w:val="lowerLetter"/>
      <w:lvlText w:val="%5"/>
      <w:lvlJc w:val="left"/>
      <w:pPr>
        <w:ind w:left="7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F604A52">
      <w:start w:val="1"/>
      <w:numFmt w:val="lowerRoman"/>
      <w:lvlText w:val="%6"/>
      <w:lvlJc w:val="left"/>
      <w:pPr>
        <w:ind w:left="7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31E3EB0">
      <w:start w:val="1"/>
      <w:numFmt w:val="decimal"/>
      <w:lvlText w:val="%7"/>
      <w:lvlJc w:val="left"/>
      <w:pPr>
        <w:ind w:left="8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2724312">
      <w:start w:val="1"/>
      <w:numFmt w:val="lowerLetter"/>
      <w:lvlText w:val="%8"/>
      <w:lvlJc w:val="left"/>
      <w:pPr>
        <w:ind w:left="9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32440BE">
      <w:start w:val="1"/>
      <w:numFmt w:val="lowerRoman"/>
      <w:lvlText w:val="%9"/>
      <w:lvlJc w:val="left"/>
      <w:pPr>
        <w:ind w:left="10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0"/>
    <w:rsid w:val="00160C1A"/>
    <w:rsid w:val="004C4080"/>
    <w:rsid w:val="00D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CA12"/>
  <w15:docId w15:val="{5C421F48-1C03-4550-9ED6-8FE639E0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1" w:lineRule="auto"/>
      <w:ind w:left="10" w:right="327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cp:lastModifiedBy>utente5</cp:lastModifiedBy>
  <cp:revision>2</cp:revision>
  <dcterms:created xsi:type="dcterms:W3CDTF">2024-10-01T07:03:00Z</dcterms:created>
  <dcterms:modified xsi:type="dcterms:W3CDTF">2024-10-01T07:03:00Z</dcterms:modified>
</cp:coreProperties>
</file>