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01CBD1D6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E402B3">
        <w:trPr>
          <w:trHeight w:val="8192"/>
        </w:trPr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8BEF6F" w14:textId="77777777" w:rsidR="00896AFD" w:rsidRPr="00896AFD" w:rsidRDefault="00896AFD" w:rsidP="00896AFD">
            <w:pPr>
              <w:widowControl/>
              <w:adjustRightInd/>
              <w:spacing w:before="120" w:after="240" w:line="276" w:lineRule="auto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5D6D541B" w14:textId="77777777" w:rsidR="00896AFD" w:rsidRPr="00896AFD" w:rsidRDefault="00896AFD" w:rsidP="00896AFD">
            <w:pPr>
              <w:widowControl/>
              <w:adjustRightInd/>
              <w:spacing w:before="120" w:after="240" w:line="276" w:lineRule="auto"/>
              <w:textAlignment w:val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96AF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OGGETTO: Piano Nazionale di Ripresa e Resilienza, MISSIONE 4: ISTRUZIONE E RICERCA, Componente 1 – Potenziamento dell’offerta dei servizi di istruzione: dagli asili nido alle Università, Investimento 2.1: Didattica digitale integrata e formazione alla transizione digitale del personale scolastico, finanziato dall’Unione europea – Next Generation EU.</w:t>
            </w:r>
          </w:p>
          <w:p w14:paraId="46408765" w14:textId="77777777" w:rsidR="00896AFD" w:rsidRPr="00896AFD" w:rsidRDefault="00896AFD" w:rsidP="00896AFD">
            <w:pPr>
              <w:widowControl/>
              <w:adjustRightInd/>
              <w:spacing w:before="120" w:after="240" w:line="276" w:lineRule="auto"/>
              <w:jc w:val="center"/>
              <w:textAlignment w:val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96AF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Formazione del personale scolastico per la transizione digitale</w:t>
            </w:r>
          </w:p>
          <w:p w14:paraId="349703A3" w14:textId="77777777" w:rsidR="00896AFD" w:rsidRPr="00896AFD" w:rsidRDefault="00896AFD" w:rsidP="00896AFD">
            <w:pPr>
              <w:widowControl/>
              <w:adjustRightInd/>
              <w:spacing w:before="120" w:after="240" w:line="276" w:lineRule="auto"/>
              <w:jc w:val="center"/>
              <w:textAlignment w:val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96AF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(D.M. 66/2023)</w:t>
            </w:r>
          </w:p>
          <w:p w14:paraId="207344CE" w14:textId="77777777" w:rsidR="00896AFD" w:rsidRPr="00896AFD" w:rsidRDefault="00896AFD" w:rsidP="00896AFD">
            <w:pPr>
              <w:widowControl/>
              <w:adjustRightInd/>
              <w:spacing w:before="120" w:after="240" w:line="276" w:lineRule="auto"/>
              <w:jc w:val="center"/>
              <w:textAlignment w:val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14:paraId="01235C58" w14:textId="77777777" w:rsidR="00896AFD" w:rsidRPr="00896AFD" w:rsidRDefault="00896AFD" w:rsidP="00896AFD">
            <w:pPr>
              <w:widowControl/>
              <w:adjustRightInd/>
              <w:spacing w:before="120" w:after="40" w:line="240" w:lineRule="auto"/>
              <w:ind w:left="52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96AF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Titolo del progetto: DIGITALANDO</w:t>
            </w:r>
          </w:p>
          <w:p w14:paraId="449A56B6" w14:textId="77777777" w:rsidR="00896AFD" w:rsidRPr="00896AFD" w:rsidRDefault="00896AFD" w:rsidP="00896AFD">
            <w:pPr>
              <w:widowControl/>
              <w:adjustRightInd/>
              <w:spacing w:after="120" w:line="240" w:lineRule="auto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96AF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Codice progetto: M4C1I2.1-2023-1222-P-44105</w:t>
            </w:r>
          </w:p>
          <w:p w14:paraId="6FFD6D8A" w14:textId="77777777" w:rsidR="00896AFD" w:rsidRPr="00896AFD" w:rsidRDefault="00896AFD" w:rsidP="00896AFD">
            <w:pPr>
              <w:widowControl/>
              <w:adjustRightInd/>
              <w:spacing w:before="120" w:after="120" w:line="240" w:lineRule="auto"/>
              <w:ind w:left="1077" w:hanging="1077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896AF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 xml:space="preserve">C.U.P.: </w:t>
            </w:r>
            <w:r w:rsidRPr="00896AF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96AF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E14D23005700006</w:t>
            </w:r>
          </w:p>
          <w:p w14:paraId="6860423D" w14:textId="77777777" w:rsidR="00896AFD" w:rsidRPr="00896AFD" w:rsidRDefault="00896AFD" w:rsidP="00896AFD">
            <w:pPr>
              <w:widowControl/>
              <w:adjustRightInd/>
              <w:spacing w:before="120" w:after="120" w:line="240" w:lineRule="auto"/>
              <w:ind w:left="1077" w:hanging="1077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</w:p>
          <w:p w14:paraId="70A97B24" w14:textId="45553616" w:rsidR="00E671B1" w:rsidRPr="00896AFD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896AFD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896AFD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3929BCD8" w:rsidR="00312F27" w:rsidRPr="00896AFD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896A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896AF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896AFD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2AC00302" w14:textId="296C6667" w:rsidR="00750173" w:rsidRPr="00896AFD" w:rsidRDefault="00752FE9" w:rsidP="0075017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6AF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896AF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896AF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896AF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896AF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individuale, avente ad oggetto</w:t>
            </w:r>
            <w:r w:rsidR="00750173" w:rsidRPr="00896AF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:</w:t>
            </w:r>
            <w:r w:rsidR="00DD72AA" w:rsidRPr="00896AF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750173" w:rsidRPr="00896A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4C04D280" w14:textId="7DD28F86" w:rsidR="00495B6B" w:rsidRPr="00750173" w:rsidRDefault="00896AFD" w:rsidP="00750173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  <w:r w:rsidRPr="00896A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“Docente </w:t>
            </w:r>
            <w:r w:rsidR="00E402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tutor corso di formazione</w:t>
            </w:r>
            <w:r w:rsidR="00E402B3" w:rsidRPr="00E402B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E402B3" w:rsidRPr="00E402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 il conseguimento della certificazione informatica ICDL (AICA)</w:t>
            </w:r>
            <w:r w:rsidR="00E402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 </w:t>
            </w: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184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116370" w:rsidRPr="00225740" w14:paraId="41CDC565" w14:textId="77777777" w:rsidTr="00BD0C18">
        <w:tc>
          <w:tcPr>
            <w:tcW w:w="9634" w:type="dxa"/>
          </w:tcPr>
          <w:p w14:paraId="01A49A84" w14:textId="77777777" w:rsidR="00116370" w:rsidRPr="00225740" w:rsidRDefault="00116370" w:rsidP="00225740">
            <w:pPr>
              <w:pStyle w:val="Testonormale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>Per favorire una compilazione più veloce, il testo è stato così suddiviso:</w:t>
            </w:r>
          </w:p>
          <w:p w14:paraId="22C86830" w14:textId="77777777"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green"/>
              </w:rPr>
              <w:t>verde</w:t>
            </w:r>
            <w:r w:rsidRPr="00225740">
              <w:rPr>
                <w:rFonts w:asciiTheme="minorHAnsi" w:hAnsiTheme="minorHAnsi" w:cstheme="minorHAnsi"/>
              </w:rPr>
              <w:t>: si riferisce alle parti da compilare sempre (le specifiche sono indicate tra parentesi);</w:t>
            </w:r>
          </w:p>
          <w:p w14:paraId="7D51AFAF" w14:textId="77777777"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yellow"/>
              </w:rPr>
              <w:t>giallo</w:t>
            </w:r>
            <w:r w:rsidRPr="00225740">
              <w:rPr>
                <w:rFonts w:asciiTheme="minorHAnsi" w:hAnsiTheme="minorHAnsi" w:cstheme="minorHAnsi"/>
              </w:rPr>
              <w:t>: si riferisce alle parti da inserire solo "in caso di" o qualora lo si ritenga opportuno.</w:t>
            </w:r>
          </w:p>
        </w:tc>
      </w:tr>
    </w:tbl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0BCDFF6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</w:t>
      </w:r>
      <w:r w:rsidR="006D0AF9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dipendente di altra P.A., o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se 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48F45BB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750173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91EF8B4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</w:t>
      </w:r>
      <w:r w:rsidRPr="00AE4F73">
        <w:rPr>
          <w:rFonts w:asciiTheme="minorHAnsi" w:hAnsiTheme="minorHAnsi" w:cstheme="minorHAnsi"/>
          <w:b/>
          <w:bCs/>
          <w:sz w:val="22"/>
          <w:szCs w:val="22"/>
        </w:rPr>
        <w:t xml:space="preserve">all’art. 2 dell’Avviso prot. n. </w:t>
      </w:r>
      <w:r w:rsidR="00803B38" w:rsidRPr="00AE4F73">
        <w:rPr>
          <w:rFonts w:asciiTheme="minorHAnsi" w:hAnsiTheme="minorHAnsi" w:cstheme="minorHAnsi"/>
          <w:b/>
          <w:bCs/>
          <w:sz w:val="22"/>
          <w:szCs w:val="22"/>
        </w:rPr>
        <w:t>2479</w:t>
      </w:r>
      <w:r w:rsidRPr="00AE4F73">
        <w:rPr>
          <w:rFonts w:asciiTheme="minorHAnsi" w:hAnsiTheme="minorHAnsi" w:cstheme="minorHAnsi"/>
          <w:b/>
          <w:bCs/>
          <w:sz w:val="22"/>
          <w:szCs w:val="22"/>
        </w:rPr>
        <w:t xml:space="preserve"> del </w:t>
      </w:r>
      <w:r w:rsidR="00803B38" w:rsidRPr="00AE4F73">
        <w:rPr>
          <w:rFonts w:asciiTheme="minorHAnsi" w:hAnsiTheme="minorHAnsi" w:cstheme="minorHAnsi"/>
          <w:b/>
          <w:bCs/>
          <w:sz w:val="22"/>
          <w:szCs w:val="22"/>
        </w:rPr>
        <w:t>08/04/2024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  <w:bookmarkStart w:id="6" w:name="_GoBack"/>
      <w:bookmarkEnd w:id="6"/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[</w:t>
      </w:r>
      <w:r w:rsidR="0026173D" w:rsidRPr="00AC569C">
        <w:rPr>
          <w:rFonts w:cstheme="minorHAnsi"/>
          <w:i/>
          <w:iCs/>
          <w:highlight w:val="yellow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ovvero, nel caso in cui sussistano situazioni di incompatibilità, che le stesse sono le </w:t>
      </w:r>
      <w:proofErr w:type="gramStart"/>
      <w:r w:rsidRPr="005547BF">
        <w:rPr>
          <w:rFonts w:cstheme="minorHAnsi"/>
        </w:rPr>
        <w:t>seguenti:_</w:t>
      </w:r>
      <w:proofErr w:type="gramEnd"/>
      <w:r w:rsidRPr="005547BF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6E6494FD" w14:textId="404F71AA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la previsione del requisito dipende dalla specificità dell’incarico e dalla conseguente esigenza di ricorrere a soggetti esterni</w:t>
      </w:r>
      <w:r w:rsidR="00103993" w:rsidRPr="001729AB">
        <w:rPr>
          <w:rFonts w:cstheme="minorHAnsi"/>
          <w:i/>
          <w:iCs/>
          <w:highlight w:val="yellow"/>
        </w:rPr>
        <w:t xml:space="preserve">, come indicato nell’art. 7, comma 6, del </w:t>
      </w:r>
      <w:proofErr w:type="gramStart"/>
      <w:r w:rsidR="00103993" w:rsidRPr="001729AB">
        <w:rPr>
          <w:rFonts w:cstheme="minorHAnsi"/>
          <w:i/>
          <w:iCs/>
          <w:highlight w:val="yellow"/>
        </w:rPr>
        <w:t>D.Lgs</w:t>
      </w:r>
      <w:proofErr w:type="gramEnd"/>
      <w:r w:rsidR="00103993" w:rsidRPr="001729AB">
        <w:rPr>
          <w:rFonts w:cstheme="minorHAnsi"/>
          <w:i/>
          <w:iCs/>
          <w:highlight w:val="yellow"/>
        </w:rPr>
        <w:t>. n. 165/2001</w:t>
      </w:r>
      <w:r w:rsidRPr="005547BF">
        <w:rPr>
          <w:rFonts w:cstheme="minorHAnsi"/>
          <w:i/>
          <w:iCs/>
        </w:rPr>
        <w:t>]</w:t>
      </w:r>
      <w:r w:rsidRPr="005547BF">
        <w:rPr>
          <w:rFonts w:cstheme="minorHAnsi"/>
        </w:rPr>
        <w:t>;</w:t>
      </w:r>
    </w:p>
    <w:p w14:paraId="23B4A0ED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possedere il seguente titolo accademico o di studio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Pr="005547BF">
        <w:rPr>
          <w:rFonts w:cstheme="minorHAnsi"/>
          <w:i/>
          <w:iCs/>
        </w:rPr>
        <w:t>];</w:t>
      </w:r>
    </w:p>
    <w:bookmarkEnd w:id="8"/>
    <w:p w14:paraId="638E770B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ulteriori requisiti qualora ritenuti necessari, in conformità alle esigenze dell’Istituzione scolastica e tenuto conto delle specificità dell’incarico da affidare</w:t>
      </w:r>
      <w:r w:rsidRPr="005547BF">
        <w:rPr>
          <w:rFonts w:cstheme="minorHAnsi"/>
          <w:i/>
          <w:iCs/>
        </w:rPr>
        <w:t>].</w:t>
      </w:r>
    </w:p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4F99792B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documento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049228A3" w:rsid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p w14:paraId="762DA457" w14:textId="77777777" w:rsidR="00803B38" w:rsidRDefault="00803B38" w:rsidP="00B70A12">
      <w:pPr>
        <w:rPr>
          <w:rFonts w:asciiTheme="minorHAnsi" w:hAnsiTheme="minorHAnsi" w:cstheme="minorHAnsi"/>
          <w:sz w:val="22"/>
          <w:szCs w:val="22"/>
        </w:rPr>
      </w:pPr>
    </w:p>
    <w:p w14:paraId="7AC65B89" w14:textId="2DE03984" w:rsidR="00896AFD" w:rsidRDefault="00896AFD" w:rsidP="00B70A12">
      <w:pPr>
        <w:rPr>
          <w:rFonts w:asciiTheme="minorHAnsi" w:hAnsiTheme="minorHAnsi" w:cstheme="minorHAnsi"/>
          <w:sz w:val="22"/>
          <w:szCs w:val="22"/>
        </w:rPr>
      </w:pPr>
    </w:p>
    <w:p w14:paraId="6E36C167" w14:textId="77777777" w:rsidR="00896AFD" w:rsidRPr="00FA19EF" w:rsidRDefault="00896AFD" w:rsidP="00896AFD">
      <w:pPr>
        <w:pStyle w:val="Default"/>
        <w:spacing w:before="12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A19EF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lastRenderedPageBreak/>
        <w:t>Tabella di valutazione</w:t>
      </w:r>
      <w:r w:rsidRPr="00FA19EF"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</w:p>
    <w:p w14:paraId="45A6867A" w14:textId="1143ACF3" w:rsidR="00896AFD" w:rsidRDefault="00896AFD" w:rsidP="00896AFD">
      <w:pPr>
        <w:pStyle w:val="Default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A19E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102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7"/>
        <w:gridCol w:w="3437"/>
        <w:gridCol w:w="1229"/>
        <w:gridCol w:w="1134"/>
        <w:gridCol w:w="1751"/>
        <w:gridCol w:w="1600"/>
      </w:tblGrid>
      <w:tr w:rsidR="00803B38" w:rsidRPr="00FA19EF" w14:paraId="2851A4D6" w14:textId="77777777" w:rsidTr="008578C5">
        <w:trPr>
          <w:trHeight w:val="616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7ED7" w14:textId="77777777" w:rsidR="00803B38" w:rsidRPr="00FA19EF" w:rsidRDefault="00803B38" w:rsidP="008578C5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proofErr w:type="spellStart"/>
            <w:r w:rsidRPr="00FA19EF">
              <w:rPr>
                <w:rFonts w:eastAsia="MS Mincho" w:cstheme="minorHAnsi"/>
                <w:b/>
                <w:kern w:val="3"/>
                <w:lang w:bidi="he-IL"/>
              </w:rPr>
              <w:t>n.o</w:t>
            </w:r>
            <w:proofErr w:type="spellEnd"/>
            <w:r w:rsidRPr="00FA19EF">
              <w:rPr>
                <w:rFonts w:eastAsia="MS Mincho" w:cstheme="minorHAnsi"/>
                <w:b/>
                <w:kern w:val="3"/>
                <w:lang w:bidi="he-IL"/>
              </w:rPr>
              <w:t>.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EB746" w14:textId="77777777" w:rsidR="00803B38" w:rsidRPr="00FA19EF" w:rsidRDefault="00803B38" w:rsidP="008578C5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b/>
                <w:kern w:val="3"/>
                <w:lang w:bidi="he-IL"/>
              </w:rPr>
              <w:t>Descrizione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9E8F8" w14:textId="77777777" w:rsidR="00803B38" w:rsidRPr="00FA19EF" w:rsidRDefault="00803B38" w:rsidP="008578C5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b/>
                <w:kern w:val="3"/>
                <w:lang w:bidi="he-IL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B6B8D" w14:textId="77777777" w:rsidR="00803B38" w:rsidRPr="00FA19EF" w:rsidRDefault="00803B38" w:rsidP="008578C5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b/>
                <w:kern w:val="3"/>
                <w:lang w:bidi="he-IL"/>
              </w:rPr>
              <w:t>MAX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9EAEC" w14:textId="77777777" w:rsidR="00803B38" w:rsidRPr="00FA19EF" w:rsidRDefault="00803B38" w:rsidP="008578C5">
            <w:pPr>
              <w:suppressAutoHyphens/>
              <w:autoSpaceDN w:val="0"/>
              <w:jc w:val="center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b/>
                <w:bCs/>
                <w:kern w:val="3"/>
                <w:lang w:bidi="he-IL"/>
              </w:rPr>
              <w:t>Punteggio a cura candidato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62C63" w14:textId="77777777" w:rsidR="00803B38" w:rsidRPr="00FA19EF" w:rsidRDefault="00803B38" w:rsidP="008578C5">
            <w:pPr>
              <w:suppressAutoHyphens/>
              <w:autoSpaceDN w:val="0"/>
              <w:jc w:val="center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b/>
                <w:bCs/>
                <w:kern w:val="3"/>
                <w:lang w:bidi="he-IL"/>
              </w:rPr>
              <w:t>Punteggio a cura Ufficio</w:t>
            </w:r>
          </w:p>
        </w:tc>
      </w:tr>
      <w:tr w:rsidR="00803B38" w:rsidRPr="00FA19EF" w14:paraId="6E88BFB2" w14:textId="77777777" w:rsidTr="008578C5">
        <w:trPr>
          <w:trHeight w:val="390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D7B89" w14:textId="77777777" w:rsidR="00803B38" w:rsidRPr="00FA19EF" w:rsidRDefault="00803B38" w:rsidP="00803B38">
            <w:pPr>
              <w:numPr>
                <w:ilvl w:val="0"/>
                <w:numId w:val="32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90FC8" w14:textId="77777777" w:rsidR="00803B38" w:rsidRPr="00FA19EF" w:rsidRDefault="00803B38" w:rsidP="008578C5">
            <w:pPr>
              <w:suppressAutoHyphens/>
              <w:autoSpaceDN w:val="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Diploma di maturità specifica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F63C3" w14:textId="77777777" w:rsidR="00803B38" w:rsidRPr="00FA19EF" w:rsidRDefault="00803B38" w:rsidP="008578C5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336A3" w14:textId="77777777" w:rsidR="00803B38" w:rsidRPr="00FA19EF" w:rsidRDefault="00803B38" w:rsidP="008578C5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30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3DC5C" w14:textId="77777777" w:rsidR="00803B38" w:rsidRPr="00FA19EF" w:rsidRDefault="00803B38" w:rsidP="008578C5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9AAC3" w14:textId="77777777" w:rsidR="00803B38" w:rsidRPr="00FA19EF" w:rsidRDefault="00803B38" w:rsidP="008578C5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803B38" w:rsidRPr="00FA19EF" w14:paraId="5172B506" w14:textId="77777777" w:rsidTr="008578C5">
        <w:trPr>
          <w:trHeight w:val="405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F0D19" w14:textId="77777777" w:rsidR="00803B38" w:rsidRPr="00FA19EF" w:rsidRDefault="00803B38" w:rsidP="00803B38">
            <w:pPr>
              <w:numPr>
                <w:ilvl w:val="0"/>
                <w:numId w:val="31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62E42" w14:textId="77777777" w:rsidR="00803B38" w:rsidRPr="00FA19EF" w:rsidRDefault="00803B38" w:rsidP="008578C5">
            <w:pPr>
              <w:suppressAutoHyphens/>
              <w:autoSpaceDN w:val="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Laurea triennale specifica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959F7" w14:textId="77777777" w:rsidR="00803B38" w:rsidRPr="00FA19EF" w:rsidRDefault="00803B38" w:rsidP="008578C5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20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D3737" w14:textId="77777777" w:rsidR="00803B38" w:rsidRPr="00FA19EF" w:rsidRDefault="00803B38" w:rsidP="008578C5">
            <w:pPr>
              <w:suppressAutoHyphens/>
              <w:autoSpaceDN w:val="0"/>
              <w:spacing w:after="160" w:line="251" w:lineRule="auto"/>
              <w:rPr>
                <w:rFonts w:eastAsia="SimSun" w:cstheme="minorHAnsi"/>
                <w:kern w:val="3"/>
              </w:rPr>
            </w:pP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C14B1" w14:textId="77777777" w:rsidR="00803B38" w:rsidRPr="00FA19EF" w:rsidRDefault="00803B38" w:rsidP="008578C5">
            <w:pPr>
              <w:suppressAutoHyphens/>
              <w:autoSpaceDN w:val="0"/>
              <w:ind w:left="360"/>
              <w:jc w:val="right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2B0BA" w14:textId="77777777" w:rsidR="00803B38" w:rsidRPr="00FA19EF" w:rsidRDefault="00803B38" w:rsidP="008578C5">
            <w:pPr>
              <w:suppressAutoHyphens/>
              <w:autoSpaceDN w:val="0"/>
              <w:ind w:left="360"/>
              <w:jc w:val="right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803B38" w:rsidRPr="00FA19EF" w14:paraId="62A00CF8" w14:textId="77777777" w:rsidTr="008578C5">
        <w:trPr>
          <w:trHeight w:val="616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77EC6" w14:textId="77777777" w:rsidR="00803B38" w:rsidRPr="00FA19EF" w:rsidRDefault="00803B38" w:rsidP="00803B38">
            <w:pPr>
              <w:numPr>
                <w:ilvl w:val="0"/>
                <w:numId w:val="31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7325F" w14:textId="77777777" w:rsidR="00803B38" w:rsidRPr="00FA19EF" w:rsidRDefault="00803B38" w:rsidP="008578C5">
            <w:pPr>
              <w:suppressAutoHyphens/>
              <w:autoSpaceDN w:val="0"/>
              <w:rPr>
                <w:rFonts w:eastAsia="MS Mincho" w:cstheme="minorHAnsi"/>
                <w:kern w:val="3"/>
                <w:lang w:bidi="he-IL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Laurea magistrale e/o vecchio ordinamento specifica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842215" w14:textId="77777777" w:rsidR="00803B38" w:rsidRPr="00FA19EF" w:rsidRDefault="00803B38" w:rsidP="008578C5">
            <w:pPr>
              <w:suppressAutoHyphens/>
              <w:autoSpaceDN w:val="0"/>
              <w:jc w:val="right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30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C429D" w14:textId="77777777" w:rsidR="00803B38" w:rsidRPr="00FA19EF" w:rsidRDefault="00803B38" w:rsidP="008578C5">
            <w:pPr>
              <w:suppressAutoHyphens/>
              <w:autoSpaceDN w:val="0"/>
              <w:spacing w:after="160" w:line="251" w:lineRule="auto"/>
              <w:rPr>
                <w:rFonts w:eastAsia="SimSun" w:cstheme="minorHAnsi"/>
                <w:kern w:val="3"/>
              </w:rPr>
            </w:pP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469B6" w14:textId="77777777" w:rsidR="00803B38" w:rsidRPr="00FA19EF" w:rsidRDefault="00803B38" w:rsidP="008578C5">
            <w:pPr>
              <w:suppressAutoHyphens/>
              <w:autoSpaceDN w:val="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83B83" w14:textId="77777777" w:rsidR="00803B38" w:rsidRPr="00FA19EF" w:rsidRDefault="00803B38" w:rsidP="008578C5">
            <w:pPr>
              <w:suppressAutoHyphens/>
              <w:autoSpaceDN w:val="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803B38" w:rsidRPr="00FA19EF" w14:paraId="4DED102F" w14:textId="77777777" w:rsidTr="008578C5">
        <w:trPr>
          <w:trHeight w:val="405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E7404" w14:textId="77777777" w:rsidR="00803B38" w:rsidRPr="00FA19EF" w:rsidRDefault="00803B38" w:rsidP="00803B38">
            <w:pPr>
              <w:numPr>
                <w:ilvl w:val="0"/>
                <w:numId w:val="31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582D5" w14:textId="77777777" w:rsidR="00803B38" w:rsidRPr="00FA19EF" w:rsidRDefault="00803B38" w:rsidP="008578C5">
            <w:pPr>
              <w:suppressAutoHyphens/>
              <w:autoSpaceDN w:val="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Altra laurea specifica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92D3A" w14:textId="77777777" w:rsidR="00803B38" w:rsidRPr="00FA19EF" w:rsidRDefault="00803B38" w:rsidP="008578C5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>
              <w:rPr>
                <w:rFonts w:eastAsia="MS Mincho" w:cstheme="minorHAnsi"/>
                <w:kern w:val="3"/>
                <w:lang w:bidi="he-I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8C9AF" w14:textId="77777777" w:rsidR="00803B38" w:rsidRPr="00FA19EF" w:rsidRDefault="00803B38" w:rsidP="008578C5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  <w:r>
              <w:rPr>
                <w:rFonts w:eastAsia="MS Mincho" w:cstheme="minorHAnsi"/>
                <w:kern w:val="3"/>
                <w:lang w:bidi="he-IL"/>
              </w:rPr>
              <w:t>13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E2095" w14:textId="77777777" w:rsidR="00803B38" w:rsidRPr="00FA19EF" w:rsidRDefault="00803B38" w:rsidP="008578C5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4BE15" w14:textId="77777777" w:rsidR="00803B38" w:rsidRPr="00FA19EF" w:rsidRDefault="00803B38" w:rsidP="008578C5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803B38" w:rsidRPr="00FA19EF" w14:paraId="4690CC35" w14:textId="77777777" w:rsidTr="008578C5">
        <w:trPr>
          <w:trHeight w:val="390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2ABC6" w14:textId="77777777" w:rsidR="00803B38" w:rsidRPr="00FA19EF" w:rsidRDefault="00803B38" w:rsidP="00803B38">
            <w:pPr>
              <w:numPr>
                <w:ilvl w:val="0"/>
                <w:numId w:val="31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49676" w14:textId="77777777" w:rsidR="00803B38" w:rsidRPr="00FA19EF" w:rsidRDefault="00803B38" w:rsidP="008578C5">
            <w:pPr>
              <w:suppressAutoHyphens/>
              <w:autoSpaceDN w:val="0"/>
              <w:rPr>
                <w:rFonts w:eastAsia="MS Mincho" w:cstheme="minorHAnsi"/>
                <w:kern w:val="3"/>
                <w:lang w:bidi="he-IL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Dottorato di ricerca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CE3F2" w14:textId="77777777" w:rsidR="00803B38" w:rsidRPr="00FA19EF" w:rsidRDefault="00803B38" w:rsidP="008578C5">
            <w:pPr>
              <w:suppressAutoHyphens/>
              <w:autoSpaceDN w:val="0"/>
              <w:ind w:left="360"/>
              <w:jc w:val="right"/>
              <w:rPr>
                <w:rFonts w:eastAsia="MS Mincho" w:cstheme="minorHAnsi"/>
                <w:kern w:val="3"/>
                <w:lang w:bidi="he-IL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15B6E" w14:textId="77777777" w:rsidR="00803B38" w:rsidRPr="00FA19EF" w:rsidRDefault="00803B38" w:rsidP="008578C5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30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D84B9" w14:textId="77777777" w:rsidR="00803B38" w:rsidRPr="00FA19EF" w:rsidRDefault="00803B38" w:rsidP="008578C5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972AB" w14:textId="77777777" w:rsidR="00803B38" w:rsidRPr="00FA19EF" w:rsidRDefault="00803B38" w:rsidP="008578C5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803B38" w:rsidRPr="00FA19EF" w14:paraId="48C2A9F6" w14:textId="77777777" w:rsidTr="008578C5">
        <w:trPr>
          <w:trHeight w:val="390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6EF09" w14:textId="77777777" w:rsidR="00803B38" w:rsidRPr="00FA19EF" w:rsidRDefault="00803B38" w:rsidP="00803B38">
            <w:pPr>
              <w:numPr>
                <w:ilvl w:val="0"/>
                <w:numId w:val="31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D07B0" w14:textId="77777777" w:rsidR="00803B38" w:rsidRPr="00FA19EF" w:rsidRDefault="00803B38" w:rsidP="008578C5">
            <w:pPr>
              <w:suppressAutoHyphens/>
              <w:autoSpaceDN w:val="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 xml:space="preserve">Competenze informatiche certificate: </w:t>
            </w:r>
            <w:r>
              <w:rPr>
                <w:rFonts w:eastAsia="MS Mincho" w:cstheme="minorHAnsi"/>
                <w:kern w:val="3"/>
                <w:lang w:bidi="he-IL"/>
              </w:rPr>
              <w:t xml:space="preserve">ECDL, EIPASS, TABLET, LIM 2 p per </w:t>
            </w:r>
            <w:proofErr w:type="spellStart"/>
            <w:r>
              <w:rPr>
                <w:rFonts w:eastAsia="MS Mincho" w:cstheme="minorHAnsi"/>
                <w:kern w:val="3"/>
                <w:lang w:bidi="he-IL"/>
              </w:rPr>
              <w:t>max</w:t>
            </w:r>
            <w:proofErr w:type="spellEnd"/>
            <w:r>
              <w:rPr>
                <w:rFonts w:eastAsia="MS Mincho" w:cstheme="minorHAnsi"/>
                <w:kern w:val="3"/>
                <w:lang w:bidi="he-IL"/>
              </w:rPr>
              <w:t xml:space="preserve"> 4 titoli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C8F21" w14:textId="77777777" w:rsidR="00803B38" w:rsidRPr="00FA19EF" w:rsidRDefault="00803B38" w:rsidP="008578C5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>
              <w:rPr>
                <w:rFonts w:eastAsia="MS Mincho" w:cstheme="minorHAnsi"/>
                <w:kern w:val="3"/>
                <w:lang w:bidi="he-I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BB490" w14:textId="77777777" w:rsidR="00803B38" w:rsidRPr="00FA19EF" w:rsidRDefault="00803B38" w:rsidP="008578C5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>
              <w:rPr>
                <w:rFonts w:eastAsia="MS Mincho" w:cstheme="minorHAnsi"/>
                <w:kern w:val="3"/>
                <w:lang w:bidi="he-IL"/>
              </w:rPr>
              <w:t>8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CE67" w14:textId="77777777" w:rsidR="00803B38" w:rsidRPr="00FA19EF" w:rsidRDefault="00803B38" w:rsidP="008578C5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D3A4E" w14:textId="77777777" w:rsidR="00803B38" w:rsidRPr="00FA19EF" w:rsidRDefault="00803B38" w:rsidP="008578C5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803B38" w:rsidRPr="00FA19EF" w14:paraId="2580E131" w14:textId="77777777" w:rsidTr="008578C5">
        <w:trPr>
          <w:trHeight w:val="462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F2439" w14:textId="77777777" w:rsidR="00803B38" w:rsidRPr="00FA19EF" w:rsidRDefault="00803B38" w:rsidP="00803B38">
            <w:pPr>
              <w:numPr>
                <w:ilvl w:val="0"/>
                <w:numId w:val="31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D8116" w14:textId="77777777" w:rsidR="00803B38" w:rsidRPr="00FA19EF" w:rsidRDefault="00803B38" w:rsidP="008578C5">
            <w:pPr>
              <w:suppressAutoHyphens/>
              <w:autoSpaceDN w:val="0"/>
              <w:rPr>
                <w:rFonts w:eastAsia="MS Mincho" w:cstheme="minorHAnsi"/>
                <w:kern w:val="3"/>
                <w:lang w:bidi="he-IL"/>
              </w:rPr>
            </w:pPr>
            <w:r>
              <w:rPr>
                <w:rFonts w:eastAsia="MS Mincho" w:cstheme="minorHAnsi"/>
                <w:kern w:val="3"/>
                <w:lang w:bidi="he-IL"/>
              </w:rPr>
              <w:t xml:space="preserve">Avere svolto attività di animatore digitale nella scuola </w:t>
            </w:r>
            <w:r w:rsidRPr="00620456">
              <w:rPr>
                <w:rFonts w:eastAsia="MS Mincho" w:cstheme="minorHAnsi"/>
                <w:kern w:val="3"/>
                <w:lang w:bidi="he-IL"/>
              </w:rPr>
              <w:t>3 p per ogni anno Max 6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E15DC" w14:textId="77777777" w:rsidR="00803B38" w:rsidRPr="00FA19EF" w:rsidRDefault="00803B38" w:rsidP="008578C5">
            <w:pPr>
              <w:suppressAutoHyphens/>
              <w:autoSpaceDN w:val="0"/>
              <w:ind w:left="360"/>
              <w:jc w:val="right"/>
              <w:rPr>
                <w:rFonts w:eastAsia="MS Mincho" w:cstheme="minorHAnsi"/>
                <w:kern w:val="3"/>
                <w:lang w:bidi="he-IL"/>
              </w:rPr>
            </w:pPr>
            <w:r>
              <w:rPr>
                <w:rFonts w:eastAsia="MS Mincho" w:cstheme="minorHAnsi"/>
                <w:kern w:val="3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99633" w14:textId="77777777" w:rsidR="00803B38" w:rsidRPr="00FA19EF" w:rsidRDefault="00803B38" w:rsidP="008578C5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  <w:r>
              <w:rPr>
                <w:rFonts w:eastAsia="MS Mincho" w:cstheme="minorHAnsi"/>
                <w:kern w:val="3"/>
                <w:lang w:bidi="he-IL"/>
              </w:rPr>
              <w:t>18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41758" w14:textId="77777777" w:rsidR="00803B38" w:rsidRPr="00FA19EF" w:rsidRDefault="00803B38" w:rsidP="008578C5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04556" w14:textId="77777777" w:rsidR="00803B38" w:rsidRPr="00FA19EF" w:rsidRDefault="00803B38" w:rsidP="008578C5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803B38" w:rsidRPr="00FA19EF" w14:paraId="5939AF64" w14:textId="77777777" w:rsidTr="008578C5">
        <w:trPr>
          <w:trHeight w:val="462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BCC52" w14:textId="77777777" w:rsidR="00803B38" w:rsidRPr="00FA19EF" w:rsidRDefault="00803B38" w:rsidP="00803B38">
            <w:pPr>
              <w:numPr>
                <w:ilvl w:val="0"/>
                <w:numId w:val="31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A567B" w14:textId="77777777" w:rsidR="00803B38" w:rsidRPr="00FA19EF" w:rsidRDefault="00803B38" w:rsidP="008578C5">
            <w:pPr>
              <w:suppressAutoHyphens/>
              <w:autoSpaceDN w:val="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 xml:space="preserve">Avere svolto  funzione di </w:t>
            </w:r>
            <w:r>
              <w:rPr>
                <w:rFonts w:eastAsia="MS Mincho" w:cstheme="minorHAnsi"/>
                <w:b/>
                <w:kern w:val="3"/>
                <w:lang w:bidi="he-IL"/>
              </w:rPr>
              <w:t>tutor in modulo PON</w:t>
            </w:r>
            <w:r w:rsidRPr="00FA19EF">
              <w:rPr>
                <w:rFonts w:eastAsia="MS Mincho" w:cstheme="minorHAnsi"/>
                <w:kern w:val="3"/>
                <w:lang w:bidi="he-IL"/>
              </w:rPr>
              <w:t xml:space="preserve"> 3 p per ogni anno Max 6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48DB7" w14:textId="77777777" w:rsidR="00803B38" w:rsidRPr="00FA19EF" w:rsidRDefault="00803B38" w:rsidP="008578C5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D87EF" w14:textId="77777777" w:rsidR="00803B38" w:rsidRPr="00FA19EF" w:rsidRDefault="00803B38" w:rsidP="008578C5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18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4CF97" w14:textId="77777777" w:rsidR="00803B38" w:rsidRPr="00FA19EF" w:rsidRDefault="00803B38" w:rsidP="008578C5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C9FC2" w14:textId="77777777" w:rsidR="00803B38" w:rsidRPr="00FA19EF" w:rsidRDefault="00803B38" w:rsidP="008578C5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803B38" w:rsidRPr="00FA19EF" w14:paraId="65553AF9" w14:textId="77777777" w:rsidTr="008578C5">
        <w:trPr>
          <w:trHeight w:val="616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A67F9" w14:textId="77777777" w:rsidR="00803B38" w:rsidRPr="00FA19EF" w:rsidRDefault="00803B38" w:rsidP="00803B38">
            <w:pPr>
              <w:numPr>
                <w:ilvl w:val="0"/>
                <w:numId w:val="31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36A5D" w14:textId="77777777" w:rsidR="00803B38" w:rsidRPr="00FA19EF" w:rsidRDefault="00803B38" w:rsidP="008578C5">
            <w:pPr>
              <w:suppressAutoHyphens/>
              <w:autoSpaceDN w:val="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 xml:space="preserve">Avere svolto  funzione di </w:t>
            </w:r>
            <w:r>
              <w:rPr>
                <w:rFonts w:eastAsia="MS Mincho" w:cstheme="minorHAnsi"/>
                <w:b/>
                <w:kern w:val="3"/>
                <w:lang w:bidi="he-IL"/>
              </w:rPr>
              <w:t>docenza in modulo PON</w:t>
            </w:r>
            <w:r w:rsidRPr="00FA19EF">
              <w:rPr>
                <w:rFonts w:eastAsia="MS Mincho" w:cstheme="minorHAnsi"/>
                <w:kern w:val="3"/>
                <w:lang w:bidi="he-IL"/>
              </w:rPr>
              <w:t xml:space="preserve"> </w:t>
            </w:r>
            <w:r>
              <w:rPr>
                <w:rFonts w:eastAsia="MS Mincho" w:cstheme="minorHAnsi"/>
                <w:kern w:val="3"/>
                <w:lang w:bidi="he-IL"/>
              </w:rPr>
              <w:t>3</w:t>
            </w:r>
            <w:r w:rsidRPr="00FA19EF">
              <w:rPr>
                <w:rFonts w:eastAsia="MS Mincho" w:cstheme="minorHAnsi"/>
                <w:kern w:val="3"/>
                <w:lang w:bidi="he-IL"/>
              </w:rPr>
              <w:t xml:space="preserve"> p per ogni anno Max 6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44062" w14:textId="77777777" w:rsidR="00803B38" w:rsidRPr="00FA19EF" w:rsidRDefault="00803B38" w:rsidP="008578C5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>
              <w:rPr>
                <w:rFonts w:eastAsia="MS Mincho" w:cstheme="minorHAnsi"/>
                <w:kern w:val="3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6DE32" w14:textId="77777777" w:rsidR="00803B38" w:rsidRPr="00FA19EF" w:rsidRDefault="00803B38" w:rsidP="008578C5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>
              <w:rPr>
                <w:rFonts w:eastAsia="MS Mincho" w:cstheme="minorHAnsi"/>
                <w:kern w:val="3"/>
                <w:lang w:bidi="he-IL"/>
              </w:rPr>
              <w:t>18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701E6" w14:textId="77777777" w:rsidR="00803B38" w:rsidRPr="00FA19EF" w:rsidRDefault="00803B38" w:rsidP="008578C5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0B74F" w14:textId="77777777" w:rsidR="00803B38" w:rsidRPr="00FA19EF" w:rsidRDefault="00803B38" w:rsidP="008578C5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803B38" w:rsidRPr="00FA19EF" w14:paraId="37F97BE3" w14:textId="77777777" w:rsidTr="008578C5">
        <w:trPr>
          <w:trHeight w:val="601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4442B" w14:textId="77777777" w:rsidR="00803B38" w:rsidRPr="00FA19EF" w:rsidRDefault="00803B38" w:rsidP="00803B38">
            <w:pPr>
              <w:numPr>
                <w:ilvl w:val="0"/>
                <w:numId w:val="31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7D3B4" w14:textId="77777777" w:rsidR="00803B38" w:rsidRPr="00FA19EF" w:rsidRDefault="00803B38" w:rsidP="008578C5">
            <w:pPr>
              <w:suppressAutoHyphens/>
              <w:autoSpaceDN w:val="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 xml:space="preserve">Esperienza progettista </w:t>
            </w:r>
            <w:proofErr w:type="spellStart"/>
            <w:r w:rsidRPr="00FA19EF">
              <w:rPr>
                <w:rFonts w:eastAsia="MS Mincho" w:cstheme="minorHAnsi"/>
                <w:kern w:val="3"/>
                <w:lang w:bidi="he-IL"/>
              </w:rPr>
              <w:t>pon</w:t>
            </w:r>
            <w:proofErr w:type="spellEnd"/>
            <w:r w:rsidRPr="00FA19EF">
              <w:rPr>
                <w:rFonts w:eastAsia="MS Mincho" w:cstheme="minorHAnsi"/>
                <w:kern w:val="3"/>
                <w:lang w:bidi="he-IL"/>
              </w:rPr>
              <w:t>/por FESR 2</w:t>
            </w:r>
            <w:r>
              <w:rPr>
                <w:rFonts w:eastAsia="MS Mincho" w:cstheme="minorHAnsi"/>
                <w:kern w:val="3"/>
                <w:lang w:bidi="he-IL"/>
              </w:rPr>
              <w:t xml:space="preserve"> p per ogni anno </w:t>
            </w:r>
            <w:proofErr w:type="spellStart"/>
            <w:r>
              <w:rPr>
                <w:rFonts w:eastAsia="MS Mincho" w:cstheme="minorHAnsi"/>
                <w:kern w:val="3"/>
                <w:lang w:bidi="he-IL"/>
              </w:rPr>
              <w:t>max</w:t>
            </w:r>
            <w:proofErr w:type="spellEnd"/>
            <w:r>
              <w:rPr>
                <w:rFonts w:eastAsia="MS Mincho" w:cstheme="minorHAnsi"/>
                <w:kern w:val="3"/>
                <w:lang w:bidi="he-IL"/>
              </w:rPr>
              <w:t xml:space="preserve"> 3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16F10" w14:textId="77777777" w:rsidR="00803B38" w:rsidRPr="00FA19EF" w:rsidRDefault="00803B38" w:rsidP="008578C5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EAE61" w14:textId="77777777" w:rsidR="00803B38" w:rsidRPr="00FA19EF" w:rsidRDefault="00803B38" w:rsidP="008578C5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6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4727E" w14:textId="77777777" w:rsidR="00803B38" w:rsidRPr="00FA19EF" w:rsidRDefault="00803B38" w:rsidP="008578C5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9088A" w14:textId="77777777" w:rsidR="00803B38" w:rsidRPr="00FA19EF" w:rsidRDefault="00803B38" w:rsidP="008578C5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803B38" w:rsidRPr="00FA19EF" w14:paraId="67309A9A" w14:textId="77777777" w:rsidTr="008578C5">
        <w:trPr>
          <w:trHeight w:val="616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28090" w14:textId="77777777" w:rsidR="00803B38" w:rsidRPr="00FA19EF" w:rsidRDefault="00803B38" w:rsidP="00803B38">
            <w:pPr>
              <w:numPr>
                <w:ilvl w:val="0"/>
                <w:numId w:val="31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B10FE" w14:textId="77777777" w:rsidR="00803B38" w:rsidRPr="00FA19EF" w:rsidRDefault="00803B38" w:rsidP="008578C5">
            <w:pPr>
              <w:suppressAutoHyphens/>
              <w:autoSpaceDN w:val="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Esperienza progettista laboratori multimediali 2</w:t>
            </w:r>
            <w:r>
              <w:rPr>
                <w:rFonts w:eastAsia="MS Mincho" w:cstheme="minorHAnsi"/>
                <w:kern w:val="3"/>
                <w:lang w:bidi="he-IL"/>
              </w:rPr>
              <w:t xml:space="preserve"> punti per ogni anno </w:t>
            </w:r>
            <w:r w:rsidRPr="00FA19EF">
              <w:rPr>
                <w:rFonts w:eastAsia="MS Mincho" w:cstheme="minorHAnsi"/>
                <w:kern w:val="3"/>
                <w:lang w:bidi="he-IL"/>
              </w:rPr>
              <w:t xml:space="preserve"> </w:t>
            </w:r>
            <w:proofErr w:type="spellStart"/>
            <w:r w:rsidRPr="00FA19EF">
              <w:rPr>
                <w:rFonts w:eastAsia="MS Mincho" w:cstheme="minorHAnsi"/>
                <w:kern w:val="3"/>
                <w:lang w:bidi="he-IL"/>
              </w:rPr>
              <w:t>max</w:t>
            </w:r>
            <w:proofErr w:type="spellEnd"/>
            <w:r>
              <w:rPr>
                <w:rFonts w:eastAsia="MS Mincho" w:cstheme="minorHAnsi"/>
                <w:kern w:val="3"/>
                <w:lang w:bidi="he-IL"/>
              </w:rPr>
              <w:t xml:space="preserve"> 3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7C3B4" w14:textId="77777777" w:rsidR="00803B38" w:rsidRPr="00FA19EF" w:rsidRDefault="00803B38" w:rsidP="008578C5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BABA8" w14:textId="77777777" w:rsidR="00803B38" w:rsidRPr="00FA19EF" w:rsidRDefault="00803B38" w:rsidP="008578C5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>
              <w:rPr>
                <w:rFonts w:eastAsia="MS Mincho" w:cstheme="minorHAnsi"/>
                <w:kern w:val="3"/>
                <w:lang w:bidi="he-IL"/>
              </w:rPr>
              <w:t>6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508A6" w14:textId="77777777" w:rsidR="00803B38" w:rsidRPr="00FA19EF" w:rsidRDefault="00803B38" w:rsidP="008578C5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9A01F" w14:textId="77777777" w:rsidR="00803B38" w:rsidRPr="00FA19EF" w:rsidRDefault="00803B38" w:rsidP="008578C5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803B38" w:rsidRPr="00FA19EF" w14:paraId="5FA0230B" w14:textId="77777777" w:rsidTr="008578C5">
        <w:trPr>
          <w:trHeight w:val="811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801E0" w14:textId="77777777" w:rsidR="00803B38" w:rsidRPr="00FA19EF" w:rsidRDefault="00803B38" w:rsidP="00803B38">
            <w:pPr>
              <w:numPr>
                <w:ilvl w:val="0"/>
                <w:numId w:val="31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CD8DA" w14:textId="77777777" w:rsidR="00803B38" w:rsidRPr="00FA19EF" w:rsidRDefault="00803B38" w:rsidP="008578C5">
            <w:pPr>
              <w:suppressAutoHyphens/>
              <w:autoSpaceDN w:val="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 xml:space="preserve">Esperienze professionali come </w:t>
            </w:r>
            <w:r w:rsidRPr="00FA19EF">
              <w:rPr>
                <w:rFonts w:eastAsia="MS Mincho" w:cstheme="minorHAnsi"/>
                <w:b/>
                <w:kern w:val="3"/>
                <w:lang w:bidi="he-IL"/>
              </w:rPr>
              <w:t>collaudatore</w:t>
            </w:r>
            <w:r>
              <w:rPr>
                <w:rFonts w:eastAsia="MS Mincho" w:cstheme="minorHAnsi"/>
                <w:kern w:val="3"/>
                <w:lang w:bidi="he-IL"/>
              </w:rPr>
              <w:t xml:space="preserve"> progetti PON FESR 2x </w:t>
            </w:r>
            <w:proofErr w:type="spellStart"/>
            <w:r>
              <w:rPr>
                <w:rFonts w:eastAsia="MS Mincho" w:cstheme="minorHAnsi"/>
                <w:kern w:val="3"/>
                <w:lang w:bidi="he-IL"/>
              </w:rPr>
              <w:t>max</w:t>
            </w:r>
            <w:proofErr w:type="spellEnd"/>
            <w:r>
              <w:rPr>
                <w:rFonts w:eastAsia="MS Mincho" w:cstheme="minorHAnsi"/>
                <w:kern w:val="3"/>
                <w:lang w:bidi="he-IL"/>
              </w:rPr>
              <w:t xml:space="preserve"> 3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7DAF1" w14:textId="77777777" w:rsidR="00803B38" w:rsidRPr="00FA19EF" w:rsidRDefault="00803B38" w:rsidP="008578C5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72EC9" w14:textId="77777777" w:rsidR="00803B38" w:rsidRPr="00FA19EF" w:rsidRDefault="00803B38" w:rsidP="008578C5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>
              <w:rPr>
                <w:rFonts w:eastAsia="MS Mincho" w:cstheme="minorHAnsi"/>
                <w:kern w:val="3"/>
                <w:lang w:bidi="he-IL"/>
              </w:rPr>
              <w:t>6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AA9C3" w14:textId="77777777" w:rsidR="00803B38" w:rsidRPr="00FA19EF" w:rsidRDefault="00803B38" w:rsidP="008578C5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F8863" w14:textId="77777777" w:rsidR="00803B38" w:rsidRPr="00FA19EF" w:rsidRDefault="00803B38" w:rsidP="008578C5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803B38" w:rsidRPr="00FA19EF" w14:paraId="380B0234" w14:textId="77777777" w:rsidTr="008578C5">
        <w:trPr>
          <w:trHeight w:val="40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D381D" w14:textId="77777777" w:rsidR="00803B38" w:rsidRPr="00FA19EF" w:rsidRDefault="00803B38" w:rsidP="00803B38">
            <w:pPr>
              <w:numPr>
                <w:ilvl w:val="0"/>
                <w:numId w:val="31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 xml:space="preserve">13)        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E5F38" w14:textId="77777777" w:rsidR="00803B38" w:rsidRPr="00FA19EF" w:rsidRDefault="00803B38" w:rsidP="008578C5">
            <w:pPr>
              <w:suppressAutoHyphens/>
              <w:autoSpaceDN w:val="0"/>
              <w:contextualSpacing/>
              <w:rPr>
                <w:rFonts w:eastAsia="MS Mincho" w:cstheme="minorHAnsi"/>
                <w:kern w:val="3"/>
                <w:lang w:bidi="he-IL"/>
              </w:rPr>
            </w:pPr>
            <w:r>
              <w:rPr>
                <w:rFonts w:eastAsia="MS Mincho" w:cstheme="minorHAnsi"/>
                <w:kern w:val="3"/>
                <w:lang w:bidi="he-IL"/>
              </w:rPr>
              <w:t xml:space="preserve">Master e/o corsi di perfezionamento post laurea </w:t>
            </w:r>
            <w:r w:rsidRPr="00FA19EF">
              <w:rPr>
                <w:rFonts w:eastAsia="MS Mincho" w:cstheme="minorHAnsi"/>
                <w:kern w:val="3"/>
                <w:lang w:bidi="he-IL"/>
              </w:rPr>
              <w:t xml:space="preserve">3 p per ogni anno Max </w:t>
            </w:r>
            <w:r>
              <w:rPr>
                <w:rFonts w:eastAsia="MS Mincho" w:cstheme="minorHAnsi"/>
                <w:kern w:val="3"/>
                <w:lang w:bidi="he-IL"/>
              </w:rPr>
              <w:t>5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7A109" w14:textId="77777777" w:rsidR="00803B38" w:rsidRPr="00FA19EF" w:rsidRDefault="00803B38" w:rsidP="008578C5">
            <w:pPr>
              <w:suppressAutoHyphens/>
              <w:autoSpaceDN w:val="0"/>
              <w:ind w:left="360"/>
              <w:jc w:val="right"/>
              <w:rPr>
                <w:rFonts w:eastAsia="MS Mincho" w:cstheme="minorHAnsi"/>
                <w:kern w:val="3"/>
                <w:lang w:bidi="he-IL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9D13B" w14:textId="77777777" w:rsidR="00803B38" w:rsidRPr="00FA19EF" w:rsidRDefault="00803B38" w:rsidP="008578C5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15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C91AF" w14:textId="77777777" w:rsidR="00803B38" w:rsidRPr="00FA19EF" w:rsidRDefault="00803B38" w:rsidP="008578C5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DCAD4" w14:textId="77777777" w:rsidR="00803B38" w:rsidRPr="00FA19EF" w:rsidRDefault="00803B38" w:rsidP="008578C5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</w:tbl>
    <w:p w14:paraId="6C4E97A7" w14:textId="234FC6A9" w:rsidR="00803B38" w:rsidRDefault="00803B38" w:rsidP="00896AFD">
      <w:pPr>
        <w:pStyle w:val="Default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684FD56" w14:textId="119D2209" w:rsidR="00803B38" w:rsidRDefault="00803B38" w:rsidP="00896AFD">
      <w:pPr>
        <w:pStyle w:val="Default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2F6013" w14:textId="5D00FE37" w:rsidR="00803B38" w:rsidRDefault="00803B38" w:rsidP="00896AFD">
      <w:pPr>
        <w:pStyle w:val="Default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257BA5" w14:textId="33DC88B7" w:rsidR="00803B38" w:rsidRDefault="00803B38" w:rsidP="00896AFD">
      <w:pPr>
        <w:pStyle w:val="Default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7591A0" w14:textId="39C95E49" w:rsidR="00803B38" w:rsidRDefault="00803B38" w:rsidP="00896AFD">
      <w:pPr>
        <w:pStyle w:val="Default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0B3C6C" w14:textId="3E947B2D" w:rsidR="00896AFD" w:rsidRPr="00896AFD" w:rsidRDefault="00896AFD" w:rsidP="00B70A12">
      <w:pPr>
        <w:rPr>
          <w:rFonts w:asciiTheme="minorHAnsi" w:hAnsiTheme="minorHAnsi" w:cstheme="minorHAnsi"/>
          <w:sz w:val="22"/>
          <w:szCs w:val="22"/>
        </w:rPr>
      </w:pPr>
    </w:p>
    <w:sectPr w:rsidR="00896AFD" w:rsidRPr="00896AFD" w:rsidSect="00F5069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07486" w14:textId="77777777" w:rsidR="00F5069C" w:rsidRDefault="00F5069C">
      <w:r>
        <w:separator/>
      </w:r>
    </w:p>
  </w:endnote>
  <w:endnote w:type="continuationSeparator" w:id="0">
    <w:p w14:paraId="3A8C3D67" w14:textId="77777777" w:rsidR="00F5069C" w:rsidRDefault="00F5069C">
      <w:r>
        <w:continuationSeparator/>
      </w:r>
    </w:p>
  </w:endnote>
  <w:endnote w:type="continuationNotice" w:id="1">
    <w:p w14:paraId="2CED6D6A" w14:textId="77777777" w:rsidR="00F5069C" w:rsidRDefault="00F5069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2C9E1619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AE4F73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7723D" w14:textId="77777777" w:rsidR="00F5069C" w:rsidRDefault="00F5069C">
      <w:r>
        <w:separator/>
      </w:r>
    </w:p>
  </w:footnote>
  <w:footnote w:type="continuationSeparator" w:id="0">
    <w:p w14:paraId="1ADB0571" w14:textId="77777777" w:rsidR="00F5069C" w:rsidRDefault="00F5069C">
      <w:r>
        <w:continuationSeparator/>
      </w:r>
    </w:p>
  </w:footnote>
  <w:footnote w:type="continuationNotice" w:id="1">
    <w:p w14:paraId="62FCC126" w14:textId="77777777" w:rsidR="00F5069C" w:rsidRDefault="00F5069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C09E8"/>
    <w:multiLevelType w:val="multilevel"/>
    <w:tmpl w:val="5EDEEBF0"/>
    <w:styleLink w:val="WWNum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21"/>
  </w:num>
  <w:num w:numId="6">
    <w:abstractNumId w:val="18"/>
  </w:num>
  <w:num w:numId="7">
    <w:abstractNumId w:val="19"/>
  </w:num>
  <w:num w:numId="8">
    <w:abstractNumId w:val="22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0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7"/>
  </w:num>
  <w:num w:numId="20">
    <w:abstractNumId w:val="26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9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ECB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D88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1E5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0173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03B38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96AFD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4F73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53E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5D5D"/>
    <w:rsid w:val="00E3657B"/>
    <w:rsid w:val="00E3751B"/>
    <w:rsid w:val="00E3784B"/>
    <w:rsid w:val="00E402B3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069C"/>
    <w:rsid w:val="00F519DA"/>
    <w:rsid w:val="00F520BC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numbering" w:customStyle="1" w:styleId="WWNum2">
    <w:name w:val="WWNum2"/>
    <w:basedOn w:val="Nessunelenco"/>
    <w:rsid w:val="00896AFD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6356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2024-04-06T13:37:00Z</dcterms:created>
  <dcterms:modified xsi:type="dcterms:W3CDTF">2024-04-08T15:23:00Z</dcterms:modified>
</cp:coreProperties>
</file>