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8B6ACBD" w14:textId="67F77AAF" w:rsidR="002F1D25" w:rsidRPr="00443003" w:rsidRDefault="00752FE9" w:rsidP="002F1D25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per il </w:t>
            </w:r>
            <w:bookmarkStart w:id="1" w:name="_Hlk101432316"/>
            <w:r w:rsidR="002F1D25" w:rsidRPr="00294A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il conferimento di n. 10 incarichi </w:t>
            </w:r>
            <w:bookmarkStart w:id="2" w:name="_Hlk102060679"/>
            <w:r w:rsidR="002F1D25" w:rsidRPr="00294A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individuali, aventi ad oggetto “Docente tutor dei percorsi formativi e laboratoriali co-curriculari per la prevenzione della dispersione scolastica”</w:t>
            </w:r>
          </w:p>
          <w:bookmarkEnd w:id="1"/>
          <w:bookmarkEnd w:id="2"/>
          <w:p w14:paraId="4C04D280" w14:textId="1B056314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C58074A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CB007A">
        <w:rPr>
          <w:rFonts w:asciiTheme="minorHAnsi" w:hAnsiTheme="minorHAnsi" w:cstheme="minorHAnsi"/>
          <w:bCs/>
          <w:sz w:val="22"/>
          <w:szCs w:val="22"/>
        </w:rPr>
        <w:t xml:space="preserve"> in oggetto per le seguenti edizioni:</w:t>
      </w:r>
    </w:p>
    <w:p w14:paraId="274A14C8" w14:textId="5CA168AF" w:rsidR="00CB007A" w:rsidRPr="00CB007A" w:rsidRDefault="00CB007A" w:rsidP="00CB007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3BFF" wp14:editId="5C65908F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18C6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Edizione n. ____ “titolo edizione”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;</w:t>
      </w:r>
    </w:p>
    <w:p w14:paraId="600BFD8B" w14:textId="1CA126DE" w:rsidR="00CB007A" w:rsidRPr="00CB007A" w:rsidRDefault="00CB007A" w:rsidP="00CB007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79F95" wp14:editId="0561E49C">
                <wp:simplePos x="0" y="0"/>
                <wp:positionH relativeFrom="column">
                  <wp:posOffset>52137</wp:posOffset>
                </wp:positionH>
                <wp:positionV relativeFrom="paragraph">
                  <wp:posOffset>19151</wp:posOffset>
                </wp:positionV>
                <wp:extent cx="133350" cy="12382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EC073" w14:textId="77777777" w:rsidR="00CB007A" w:rsidRDefault="00CB007A" w:rsidP="00CB0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9F95" id="Rettangolo 39" o:spid="_x0000_s1026" style="position:absolute;left:0;text-align:left;margin-left:4.1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" fillcolor="window" strokecolor="windowText" strokeweight="2pt">
                <v:textbox>
                  <w:txbxContent>
                    <w:p w14:paraId="0A2EC073" w14:textId="77777777" w:rsidR="00CB007A" w:rsidRDefault="00CB007A" w:rsidP="00CB00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Edizione n. ____ “titolo edizione”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;</w:t>
      </w:r>
    </w:p>
    <w:p w14:paraId="470AA2E0" w14:textId="61886EC0" w:rsidR="00CB007A" w:rsidRDefault="00CB007A" w:rsidP="00CB007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BE11B" wp14:editId="6C4797A1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133350" cy="12382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DFBA3" id="Rettangolo 36" o:spid="_x0000_s1026" style="position:absolute;margin-left:5.05pt;margin-top:.5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" fillcolor="window" strokecolor="windowText" strokeweight="2pt"/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Edizione n. ____ “titolo edizione”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8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9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0AB1A59" w14:textId="77777777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F1E7BBC" w14:textId="77777777" w:rsidR="007A4EB2" w:rsidRPr="00FA19EF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9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590839" w14:textId="763ABB19" w:rsidR="00EF4B8A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CB007A" w:rsidRPr="00FB76B8" w14:paraId="02431695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F7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proofErr w:type="spellStart"/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n.o</w:t>
            </w:r>
            <w:proofErr w:type="spellEnd"/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BC6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4E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A11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AC38" w14:textId="77777777" w:rsidR="00CB007A" w:rsidRPr="00FB76B8" w:rsidRDefault="00CB007A" w:rsidP="007C6232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A31A" w14:textId="77777777" w:rsidR="00CB007A" w:rsidRPr="00FB76B8" w:rsidRDefault="00CB007A" w:rsidP="007C6232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Ufficio</w:t>
            </w:r>
          </w:p>
        </w:tc>
      </w:tr>
      <w:tr w:rsidR="00CB007A" w:rsidRPr="00FB76B8" w14:paraId="515ED0D7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89A" w14:textId="77777777" w:rsidR="00CB007A" w:rsidRPr="00FB76B8" w:rsidRDefault="00CB007A" w:rsidP="00CB007A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7CF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Diploma di maturità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53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70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26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9C02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CC9A913" w14:textId="77777777" w:rsidTr="007C623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B953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6A3D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triennale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6BC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3497" w14:textId="77777777" w:rsidR="00CB007A" w:rsidRPr="00FB76B8" w:rsidRDefault="00CB007A" w:rsidP="007C6232">
            <w:pPr>
              <w:suppressAutoHyphens/>
              <w:autoSpaceDN w:val="0"/>
              <w:spacing w:after="160" w:line="251" w:lineRule="auto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E6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24DB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514E0FB0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E444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DE8B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magistrale e/o vecchio ordinamento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24C2A" w14:textId="77777777" w:rsidR="00CB007A" w:rsidRPr="00FB76B8" w:rsidRDefault="00CB007A" w:rsidP="007C6232">
            <w:pPr>
              <w:suppressAutoHyphens/>
              <w:autoSpaceDN w:val="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E703" w14:textId="77777777" w:rsidR="00CB007A" w:rsidRPr="00FB76B8" w:rsidRDefault="00CB007A" w:rsidP="007C6232">
            <w:pPr>
              <w:suppressAutoHyphens/>
              <w:autoSpaceDN w:val="0"/>
              <w:spacing w:after="160" w:line="251" w:lineRule="auto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2C51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EB2E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40EF7667" w14:textId="77777777" w:rsidTr="007C623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B3D2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53CE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Altra laurea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01D9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869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62B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085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6130B03C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18DF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F97A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Dottorato di ric</w:t>
            </w:r>
            <w:bookmarkStart w:id="10" w:name="_GoBack"/>
            <w:bookmarkEnd w:id="10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AEB0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9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429A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00F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2E46BDE8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E9F5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0EA8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Competenze informatiche certificate: ECDL, EIPASS, TABLET, LIM 2 p per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14C8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F6A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EC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2E0E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0D8BD36" w14:textId="77777777" w:rsidTr="007C6232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39A2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D937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tutor in modulo PON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D30B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3272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3D5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25F4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B03399B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839B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939F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docenza in modulo PON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69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562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F1F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0B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812C3C7" w14:textId="77777777" w:rsidTr="007C6232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A0EA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EDEC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pon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/por FESR 2 p per ogni anno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6A6C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9C74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0BA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C5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79EA0A9A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65E9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375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laboratori multimediali 2 punti per ogni anno 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4B3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2C4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D16A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FDB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505C718A" w14:textId="77777777" w:rsidTr="007C6232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B480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6465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Esperienze professionali come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collaudatore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progetti PON FESR 2x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64FD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FFC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1BCE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959C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6241B38B" w14:textId="77777777" w:rsidTr="007C6232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9C3E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B996" w14:textId="77777777" w:rsidR="00CB007A" w:rsidRPr="00FB76B8" w:rsidRDefault="00CB007A" w:rsidP="007C6232">
            <w:pPr>
              <w:suppressAutoHyphens/>
              <w:autoSpaceDN w:val="0"/>
              <w:contextualSpacing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Master e/o corsi di perfezionamento post laurea 3 p per ogni anno Max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8C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1021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B7C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157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</w:tbl>
    <w:p w14:paraId="4628B088" w14:textId="77777777" w:rsidR="00EF4B8A" w:rsidRPr="00FB76B8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sectPr w:rsidR="00EF4B8A" w:rsidRPr="00FB76B8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FBA529E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B76B8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9"/>
  </w:num>
  <w:num w:numId="37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5441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A5C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1D25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07A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76B8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2024-03-01T16:49:00Z</dcterms:created>
  <dcterms:modified xsi:type="dcterms:W3CDTF">2024-03-01T16:59:00Z</dcterms:modified>
</cp:coreProperties>
</file>