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3B6ADBCB" w14:textId="3F30C4C7" w:rsidR="00A93567" w:rsidRPr="00A93567" w:rsidRDefault="000C671B" w:rsidP="00A93567">
      <w:pPr>
        <w:spacing w:line="276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Comparto Istruzione e Ricerca –Sezione Scuola. Azione di sciopero previste per l</w:t>
      </w:r>
      <w:r w:rsidR="00B1319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a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intera</w:t>
      </w:r>
      <w:r w:rsidR="00380891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DF2D9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giornata del 16</w:t>
      </w:r>
      <w:bookmarkStart w:id="0" w:name="_GoBack"/>
      <w:bookmarkEnd w:id="0"/>
      <w:r w:rsidR="00254FD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dicembre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2022 proclamata da</w:t>
      </w:r>
      <w:r w:rsidR="00254FD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ll’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254FD9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USB</w:t>
      </w:r>
      <w:r w:rsidR="00A93567" w:rsidRPr="00A9356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14:paraId="3E57F755" w14:textId="5B929586" w:rsidR="00354734" w:rsidRPr="0075295A" w:rsidRDefault="00354734" w:rsidP="00A93567">
      <w:pPr>
        <w:rPr>
          <w:b/>
          <w:i/>
        </w:rPr>
      </w:pPr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Pr="00380891" w:rsidRDefault="00541155" w:rsidP="00954BDA">
      <w:pPr>
        <w:pStyle w:val="Default"/>
        <w:rPr>
          <w:b/>
        </w:rPr>
      </w:pPr>
      <w:r w:rsidRPr="00380891">
        <w:rPr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380891" w:rsidRDefault="00541155" w:rsidP="00541155">
      <w:pPr>
        <w:jc w:val="both"/>
        <w:rPr>
          <w:rFonts w:ascii="Times New Roman" w:hAnsi="Times New Roman"/>
          <w:sz w:val="24"/>
          <w:szCs w:val="24"/>
        </w:rPr>
      </w:pPr>
    </w:p>
    <w:p w14:paraId="327FCA89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6F337B0E" w14:textId="683E7ECB" w:rsidR="00354734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380891">
        <w:rPr>
          <w:rFonts w:ascii="Times New Roman" w:hAnsi="Times New Roman"/>
          <w:sz w:val="24"/>
          <w:szCs w:val="24"/>
        </w:rPr>
        <w:t>sottoscritt</w:t>
      </w:r>
      <w:proofErr w:type="spellEnd"/>
      <w:r w:rsidRPr="00380891">
        <w:rPr>
          <w:rFonts w:ascii="Times New Roman" w:hAnsi="Times New Roman"/>
          <w:sz w:val="24"/>
          <w:szCs w:val="24"/>
        </w:rPr>
        <w:t>_ ________________________in servizio presso l’Istituto ______________________</w:t>
      </w:r>
    </w:p>
    <w:p w14:paraId="2F660EE9" w14:textId="77777777" w:rsidR="00E35742" w:rsidRDefault="00E35742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59C523FD" w14:textId="4BB665A3" w:rsidR="00900315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 xml:space="preserve"> in qualità di _________________________, in riferimento allo sciopero in oggetto, consapevole che la </w:t>
      </w:r>
    </w:p>
    <w:p w14:paraId="2CE07EBF" w14:textId="77777777" w:rsidR="00900315" w:rsidRDefault="0090031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14:paraId="6B89B24C" w14:textId="7B029379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presente dichiarazione è irrevocabile e fa fede ai fini della trattenuta sulla busta paga, </w:t>
      </w:r>
    </w:p>
    <w:p w14:paraId="1C8A0738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7643C1B0" w14:textId="77777777" w:rsidR="00541155" w:rsidRPr="00380891" w:rsidRDefault="00541155" w:rsidP="00541155">
      <w:pPr>
        <w:ind w:right="-432"/>
        <w:jc w:val="center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b/>
          <w:sz w:val="24"/>
          <w:szCs w:val="24"/>
        </w:rPr>
        <w:t>DICHIARA </w:t>
      </w:r>
    </w:p>
    <w:p w14:paraId="206A6EAE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</w:p>
    <w:p w14:paraId="2E24D8DC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56A04CFB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5EB629F3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la propria intenzione di non aderire allo sciopero </w:t>
      </w:r>
    </w:p>
    <w:p w14:paraId="0D743748" w14:textId="77777777" w:rsidR="00541155" w:rsidRPr="00380891" w:rsidRDefault="00541155" w:rsidP="00541155">
      <w:pPr>
        <w:ind w:left="720" w:right="-432"/>
        <w:jc w:val="both"/>
        <w:rPr>
          <w:rFonts w:ascii="Times New Roman" w:hAnsi="Times New Roman"/>
        </w:rPr>
      </w:pPr>
    </w:p>
    <w:p w14:paraId="3E797D21" w14:textId="77777777" w:rsidR="00541155" w:rsidRPr="00380891" w:rsidRDefault="00541155" w:rsidP="00541155">
      <w:pPr>
        <w:numPr>
          <w:ilvl w:val="0"/>
          <w:numId w:val="1"/>
        </w:numPr>
        <w:ind w:right="-432"/>
        <w:jc w:val="both"/>
        <w:rPr>
          <w:rFonts w:ascii="Times New Roman" w:hAnsi="Times New Roman"/>
        </w:rPr>
      </w:pPr>
      <w:r w:rsidRPr="00380891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14A2AF83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In fede</w:t>
      </w:r>
    </w:p>
    <w:p w14:paraId="4033F2EE" w14:textId="77777777" w:rsidR="00541155" w:rsidRPr="00380891" w:rsidRDefault="00541155" w:rsidP="00541155">
      <w:pPr>
        <w:spacing w:after="240"/>
        <w:rPr>
          <w:rFonts w:ascii="Times New Roman" w:hAnsi="Times New Roman"/>
          <w:sz w:val="24"/>
          <w:szCs w:val="24"/>
        </w:rPr>
      </w:pPr>
    </w:p>
    <w:p w14:paraId="23FB7319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380891" w:rsidRDefault="00541155" w:rsidP="00541155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380891" w:rsidRDefault="00541155" w:rsidP="00541155">
      <w:pPr>
        <w:rPr>
          <w:rFonts w:ascii="Times New Roman" w:hAnsi="Times New Roman"/>
          <w:sz w:val="24"/>
          <w:szCs w:val="24"/>
        </w:rPr>
      </w:pPr>
      <w:r w:rsidRPr="00380891">
        <w:rPr>
          <w:rFonts w:ascii="Times New Roman" w:hAnsi="Times New Roman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D7DB" w14:textId="77777777" w:rsidR="00044DEE" w:rsidRDefault="00044DEE" w:rsidP="009D07CD">
      <w:r>
        <w:separator/>
      </w:r>
    </w:p>
  </w:endnote>
  <w:endnote w:type="continuationSeparator" w:id="0">
    <w:p w14:paraId="1A1F23A1" w14:textId="77777777" w:rsidR="00044DEE" w:rsidRDefault="00044DEE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4282" w14:textId="77777777" w:rsidR="00044DEE" w:rsidRDefault="00044DEE" w:rsidP="009D07CD">
      <w:r>
        <w:separator/>
      </w:r>
    </w:p>
  </w:footnote>
  <w:footnote w:type="continuationSeparator" w:id="0">
    <w:p w14:paraId="5F2C8B28" w14:textId="77777777" w:rsidR="00044DEE" w:rsidRDefault="00044DEE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44DEE"/>
    <w:rsid w:val="000C671B"/>
    <w:rsid w:val="00140497"/>
    <w:rsid w:val="00211223"/>
    <w:rsid w:val="00254FD9"/>
    <w:rsid w:val="00255F0B"/>
    <w:rsid w:val="002B6D3B"/>
    <w:rsid w:val="003377B0"/>
    <w:rsid w:val="00354734"/>
    <w:rsid w:val="00380891"/>
    <w:rsid w:val="00400E75"/>
    <w:rsid w:val="00437290"/>
    <w:rsid w:val="00472293"/>
    <w:rsid w:val="00482B31"/>
    <w:rsid w:val="0051574E"/>
    <w:rsid w:val="00526869"/>
    <w:rsid w:val="00541155"/>
    <w:rsid w:val="00557055"/>
    <w:rsid w:val="005766B0"/>
    <w:rsid w:val="00647C79"/>
    <w:rsid w:val="006B16FD"/>
    <w:rsid w:val="006C5045"/>
    <w:rsid w:val="0075295A"/>
    <w:rsid w:val="007C6DCF"/>
    <w:rsid w:val="008168A3"/>
    <w:rsid w:val="008F3F29"/>
    <w:rsid w:val="00900315"/>
    <w:rsid w:val="00954BDA"/>
    <w:rsid w:val="009B0B4B"/>
    <w:rsid w:val="009D07CD"/>
    <w:rsid w:val="00A25E4B"/>
    <w:rsid w:val="00A33FFE"/>
    <w:rsid w:val="00A828DE"/>
    <w:rsid w:val="00A92CEA"/>
    <w:rsid w:val="00A93567"/>
    <w:rsid w:val="00B13195"/>
    <w:rsid w:val="00B83AB6"/>
    <w:rsid w:val="00B91069"/>
    <w:rsid w:val="00BA622D"/>
    <w:rsid w:val="00BD53E0"/>
    <w:rsid w:val="00C40666"/>
    <w:rsid w:val="00C445D2"/>
    <w:rsid w:val="00D123BA"/>
    <w:rsid w:val="00D257F0"/>
    <w:rsid w:val="00DF2D99"/>
    <w:rsid w:val="00E25218"/>
    <w:rsid w:val="00E35742"/>
    <w:rsid w:val="00E773FB"/>
    <w:rsid w:val="00EE6B67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utente1</cp:lastModifiedBy>
  <cp:revision>4</cp:revision>
  <cp:lastPrinted>2022-01-14T08:42:00Z</cp:lastPrinted>
  <dcterms:created xsi:type="dcterms:W3CDTF">2022-11-21T08:12:00Z</dcterms:created>
  <dcterms:modified xsi:type="dcterms:W3CDTF">2022-12-06T08:24:00Z</dcterms:modified>
</cp:coreProperties>
</file>